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39818634" w:rsidR="006D2FEB" w:rsidRPr="003D2A76" w:rsidRDefault="00FE6AC5" w:rsidP="00FF6223">
      <w:pPr>
        <w:spacing w:before="120" w:after="120"/>
        <w:jc w:val="center"/>
        <w:rPr>
          <w:b/>
          <w:sz w:val="36"/>
          <w:szCs w:val="36"/>
        </w:rPr>
      </w:pPr>
      <w:r>
        <w:rPr>
          <w:b/>
          <w:sz w:val="36"/>
          <w:szCs w:val="36"/>
        </w:rPr>
        <w:t>1</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16155553" w:rsidR="006D2FEB" w:rsidRPr="003D2A76" w:rsidRDefault="002B0B54" w:rsidP="003C5A8A">
      <w:pPr>
        <w:spacing w:before="120" w:after="120"/>
        <w:jc w:val="center"/>
        <w:outlineLvl w:val="0"/>
        <w:rPr>
          <w:b/>
          <w:sz w:val="36"/>
          <w:szCs w:val="36"/>
        </w:rPr>
      </w:pPr>
      <w:r w:rsidRPr="003D2A76">
        <w:rPr>
          <w:b/>
          <w:sz w:val="36"/>
          <w:szCs w:val="36"/>
        </w:rPr>
        <w:t xml:space="preserve">heti </w:t>
      </w:r>
      <w:r w:rsidR="00EF765E">
        <w:rPr>
          <w:b/>
          <w:sz w:val="36"/>
          <w:szCs w:val="36"/>
        </w:rPr>
        <w:t>1</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37B4373" w:rsidR="006D2FEB" w:rsidRDefault="006D2FEB" w:rsidP="00FF6223">
      <w:pPr>
        <w:spacing w:before="120" w:after="120"/>
        <w:jc w:val="center"/>
        <w:rPr>
          <w:b/>
        </w:rPr>
      </w:pPr>
    </w:p>
    <w:p w14:paraId="5AD7978D" w14:textId="77777777" w:rsidR="009A71F3" w:rsidRPr="003D2A76" w:rsidRDefault="009A71F3"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w:t>
      </w:r>
      <w:r w:rsidRPr="003D2A76">
        <w:lastRenderedPageBreak/>
        <w:t>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lastRenderedPageBreak/>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EC6D14">
            <w:pPr>
              <w:spacing w:before="120" w:after="120"/>
              <w:rPr>
                <w:b/>
              </w:rPr>
            </w:pPr>
            <w:r w:rsidRPr="003D2A76">
              <w:rPr>
                <w:b/>
              </w:rPr>
              <w:t>Évfolyam</w:t>
            </w:r>
          </w:p>
        </w:tc>
        <w:tc>
          <w:tcPr>
            <w:tcW w:w="898" w:type="dxa"/>
          </w:tcPr>
          <w:p w14:paraId="45116540" w14:textId="54BD5DDB" w:rsidR="00FE6AC5" w:rsidRPr="003D2A76" w:rsidRDefault="00FE6AC5" w:rsidP="00EC6D14">
            <w:pPr>
              <w:spacing w:before="120" w:after="120"/>
              <w:jc w:val="center"/>
              <w:rPr>
                <w:b/>
              </w:rPr>
            </w:pPr>
            <w:r>
              <w:rPr>
                <w:b/>
              </w:rPr>
              <w:t>1.</w:t>
            </w:r>
          </w:p>
        </w:tc>
        <w:tc>
          <w:tcPr>
            <w:tcW w:w="899" w:type="dxa"/>
          </w:tcPr>
          <w:p w14:paraId="08B5E0AC" w14:textId="7F013578" w:rsidR="00FE6AC5" w:rsidRPr="003D2A76" w:rsidRDefault="00FE6AC5" w:rsidP="00EC6D14">
            <w:pPr>
              <w:spacing w:before="120" w:after="120"/>
              <w:jc w:val="center"/>
              <w:rPr>
                <w:b/>
              </w:rPr>
            </w:pPr>
            <w:r>
              <w:rPr>
                <w:b/>
              </w:rPr>
              <w:t>2.</w:t>
            </w:r>
          </w:p>
        </w:tc>
        <w:tc>
          <w:tcPr>
            <w:tcW w:w="898" w:type="dxa"/>
          </w:tcPr>
          <w:p w14:paraId="261C39B2" w14:textId="342A0239" w:rsidR="00FE6AC5" w:rsidRPr="003D2A76" w:rsidRDefault="00FE6AC5" w:rsidP="00EC6D14">
            <w:pPr>
              <w:spacing w:before="120" w:after="120"/>
              <w:jc w:val="center"/>
              <w:rPr>
                <w:b/>
              </w:rPr>
            </w:pPr>
            <w:r>
              <w:rPr>
                <w:b/>
              </w:rPr>
              <w:t>3.</w:t>
            </w:r>
          </w:p>
        </w:tc>
        <w:tc>
          <w:tcPr>
            <w:tcW w:w="899" w:type="dxa"/>
          </w:tcPr>
          <w:p w14:paraId="3B3C86B9" w14:textId="201A2578" w:rsidR="00FE6AC5" w:rsidRPr="003D2A76" w:rsidRDefault="00FE6AC5" w:rsidP="00EC6D14">
            <w:pPr>
              <w:spacing w:before="120" w:after="120"/>
              <w:jc w:val="center"/>
              <w:rPr>
                <w:b/>
              </w:rPr>
            </w:pPr>
            <w:r w:rsidRPr="003D2A76">
              <w:rPr>
                <w:b/>
              </w:rPr>
              <w:t>4.</w:t>
            </w:r>
          </w:p>
        </w:tc>
        <w:tc>
          <w:tcPr>
            <w:tcW w:w="898" w:type="dxa"/>
          </w:tcPr>
          <w:p w14:paraId="1C094B17" w14:textId="77777777" w:rsidR="00FE6AC5" w:rsidRPr="003D2A76" w:rsidRDefault="00FE6AC5" w:rsidP="00EC6D14">
            <w:pPr>
              <w:spacing w:before="120" w:after="120"/>
              <w:jc w:val="center"/>
              <w:rPr>
                <w:b/>
              </w:rPr>
            </w:pPr>
            <w:r w:rsidRPr="003D2A76">
              <w:rPr>
                <w:b/>
              </w:rPr>
              <w:t>5.</w:t>
            </w:r>
          </w:p>
        </w:tc>
        <w:tc>
          <w:tcPr>
            <w:tcW w:w="899" w:type="dxa"/>
          </w:tcPr>
          <w:p w14:paraId="2B9269B4" w14:textId="77777777" w:rsidR="00FE6AC5" w:rsidRPr="003D2A76" w:rsidRDefault="00FE6AC5" w:rsidP="00EC6D14">
            <w:pPr>
              <w:spacing w:before="120" w:after="120"/>
              <w:jc w:val="center"/>
              <w:rPr>
                <w:b/>
              </w:rPr>
            </w:pPr>
            <w:r w:rsidRPr="003D2A76">
              <w:rPr>
                <w:b/>
              </w:rPr>
              <w:t>6.</w:t>
            </w:r>
          </w:p>
        </w:tc>
        <w:tc>
          <w:tcPr>
            <w:tcW w:w="898" w:type="dxa"/>
          </w:tcPr>
          <w:p w14:paraId="2AEDE8A5" w14:textId="77777777" w:rsidR="00FE6AC5" w:rsidRPr="003D2A76" w:rsidRDefault="00FE6AC5" w:rsidP="00EC6D14">
            <w:pPr>
              <w:spacing w:before="120" w:after="120"/>
              <w:jc w:val="center"/>
              <w:rPr>
                <w:b/>
              </w:rPr>
            </w:pPr>
            <w:r w:rsidRPr="003D2A76">
              <w:rPr>
                <w:b/>
              </w:rPr>
              <w:t>7.</w:t>
            </w:r>
          </w:p>
        </w:tc>
        <w:tc>
          <w:tcPr>
            <w:tcW w:w="899" w:type="dxa"/>
          </w:tcPr>
          <w:p w14:paraId="0402DC02" w14:textId="77777777" w:rsidR="00FE6AC5" w:rsidRPr="003D2A76" w:rsidRDefault="00FE6AC5" w:rsidP="00EC6D14">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EC6D14">
            <w:pPr>
              <w:spacing w:before="120" w:after="120"/>
              <w:jc w:val="center"/>
              <w:rPr>
                <w:b/>
              </w:rPr>
            </w:pPr>
            <w:r w:rsidRPr="003D2A76">
              <w:rPr>
                <w:b/>
              </w:rPr>
              <w:t>Heti óraszám</w:t>
            </w:r>
          </w:p>
        </w:tc>
        <w:tc>
          <w:tcPr>
            <w:tcW w:w="898" w:type="dxa"/>
          </w:tcPr>
          <w:p w14:paraId="365BA554" w14:textId="31B6F21E" w:rsidR="00FE6AC5" w:rsidRDefault="00EF765E" w:rsidP="00EC6D14">
            <w:pPr>
              <w:spacing w:before="120" w:after="120"/>
              <w:jc w:val="center"/>
              <w:rPr>
                <w:b/>
              </w:rPr>
            </w:pPr>
            <w:r>
              <w:rPr>
                <w:b/>
              </w:rPr>
              <w:t>1</w:t>
            </w:r>
          </w:p>
        </w:tc>
        <w:tc>
          <w:tcPr>
            <w:tcW w:w="899" w:type="dxa"/>
          </w:tcPr>
          <w:p w14:paraId="6AE9E890" w14:textId="2705AA2D" w:rsidR="00FE6AC5" w:rsidRDefault="00EF765E" w:rsidP="00EC6D14">
            <w:pPr>
              <w:spacing w:before="120" w:after="120"/>
              <w:jc w:val="center"/>
              <w:rPr>
                <w:b/>
              </w:rPr>
            </w:pPr>
            <w:r>
              <w:rPr>
                <w:b/>
              </w:rPr>
              <w:t>1</w:t>
            </w:r>
          </w:p>
        </w:tc>
        <w:tc>
          <w:tcPr>
            <w:tcW w:w="898" w:type="dxa"/>
          </w:tcPr>
          <w:p w14:paraId="1F167B9E" w14:textId="4F110D25" w:rsidR="00FE6AC5" w:rsidRDefault="00A04504" w:rsidP="00EC6D14">
            <w:pPr>
              <w:spacing w:before="120" w:after="120"/>
              <w:jc w:val="center"/>
              <w:rPr>
                <w:b/>
              </w:rPr>
            </w:pPr>
            <w:r>
              <w:rPr>
                <w:b/>
              </w:rPr>
              <w:t>2</w:t>
            </w:r>
          </w:p>
        </w:tc>
        <w:tc>
          <w:tcPr>
            <w:tcW w:w="899" w:type="dxa"/>
          </w:tcPr>
          <w:p w14:paraId="35ACB71E" w14:textId="1526D3F3" w:rsidR="00FE6AC5" w:rsidRPr="003D2A76" w:rsidRDefault="006645F4" w:rsidP="00EC6D14">
            <w:pPr>
              <w:spacing w:before="120" w:after="120"/>
              <w:jc w:val="center"/>
              <w:rPr>
                <w:b/>
              </w:rPr>
            </w:pPr>
            <w:r>
              <w:rPr>
                <w:b/>
              </w:rPr>
              <w:t>2</w:t>
            </w:r>
          </w:p>
        </w:tc>
        <w:tc>
          <w:tcPr>
            <w:tcW w:w="898" w:type="dxa"/>
          </w:tcPr>
          <w:p w14:paraId="3DF9BB16" w14:textId="77777777" w:rsidR="00FE6AC5" w:rsidRPr="003D2A76" w:rsidRDefault="00FE6AC5" w:rsidP="00EC6D14">
            <w:pPr>
              <w:spacing w:before="120" w:after="120"/>
              <w:jc w:val="center"/>
              <w:rPr>
                <w:b/>
              </w:rPr>
            </w:pPr>
            <w:r w:rsidRPr="003D2A76">
              <w:rPr>
                <w:b/>
              </w:rPr>
              <w:t>3</w:t>
            </w:r>
          </w:p>
        </w:tc>
        <w:tc>
          <w:tcPr>
            <w:tcW w:w="899" w:type="dxa"/>
          </w:tcPr>
          <w:p w14:paraId="308B15E2" w14:textId="77777777" w:rsidR="00FE6AC5" w:rsidRPr="003D2A76" w:rsidRDefault="00FE6AC5" w:rsidP="00EC6D14">
            <w:pPr>
              <w:spacing w:before="120" w:after="120"/>
              <w:jc w:val="center"/>
              <w:rPr>
                <w:b/>
              </w:rPr>
            </w:pPr>
            <w:r w:rsidRPr="003D2A76">
              <w:rPr>
                <w:b/>
              </w:rPr>
              <w:t>3</w:t>
            </w:r>
          </w:p>
        </w:tc>
        <w:tc>
          <w:tcPr>
            <w:tcW w:w="898" w:type="dxa"/>
          </w:tcPr>
          <w:p w14:paraId="62D33F3D" w14:textId="77777777" w:rsidR="00FE6AC5" w:rsidRPr="003D2A76" w:rsidRDefault="00FE6AC5" w:rsidP="00EC6D14">
            <w:pPr>
              <w:spacing w:before="120" w:after="120"/>
              <w:jc w:val="center"/>
              <w:rPr>
                <w:b/>
              </w:rPr>
            </w:pPr>
            <w:r w:rsidRPr="003D2A76">
              <w:rPr>
                <w:b/>
              </w:rPr>
              <w:t>3</w:t>
            </w:r>
          </w:p>
        </w:tc>
        <w:tc>
          <w:tcPr>
            <w:tcW w:w="899" w:type="dxa"/>
          </w:tcPr>
          <w:p w14:paraId="5D2DF394" w14:textId="77777777" w:rsidR="00FE6AC5" w:rsidRPr="003D2A76" w:rsidRDefault="00FE6AC5" w:rsidP="00EC6D14">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EC6D14">
            <w:pPr>
              <w:spacing w:before="120" w:after="120"/>
              <w:jc w:val="center"/>
              <w:rPr>
                <w:b/>
              </w:rPr>
            </w:pPr>
            <w:r w:rsidRPr="003D2A76">
              <w:rPr>
                <w:b/>
              </w:rPr>
              <w:t>Éves óraszám</w:t>
            </w:r>
          </w:p>
        </w:tc>
        <w:tc>
          <w:tcPr>
            <w:tcW w:w="898" w:type="dxa"/>
          </w:tcPr>
          <w:p w14:paraId="28B2B4C8" w14:textId="78A23686" w:rsidR="00FE6AC5" w:rsidRDefault="00A04504" w:rsidP="00EC6D14">
            <w:pPr>
              <w:spacing w:before="120" w:after="120"/>
              <w:jc w:val="center"/>
              <w:rPr>
                <w:b/>
              </w:rPr>
            </w:pPr>
            <w:r>
              <w:rPr>
                <w:b/>
              </w:rPr>
              <w:t>34</w:t>
            </w:r>
          </w:p>
        </w:tc>
        <w:tc>
          <w:tcPr>
            <w:tcW w:w="899" w:type="dxa"/>
          </w:tcPr>
          <w:p w14:paraId="5124B675" w14:textId="56B2D180" w:rsidR="00FE6AC5" w:rsidRDefault="00A04504" w:rsidP="00EC6D14">
            <w:pPr>
              <w:spacing w:before="120" w:after="120"/>
              <w:jc w:val="center"/>
              <w:rPr>
                <w:b/>
              </w:rPr>
            </w:pPr>
            <w:r>
              <w:rPr>
                <w:b/>
              </w:rPr>
              <w:t>34</w:t>
            </w:r>
          </w:p>
        </w:tc>
        <w:tc>
          <w:tcPr>
            <w:tcW w:w="898" w:type="dxa"/>
          </w:tcPr>
          <w:p w14:paraId="24517397" w14:textId="71DEAE8A" w:rsidR="00FE6AC5" w:rsidRDefault="00A04504" w:rsidP="00EC6D14">
            <w:pPr>
              <w:spacing w:before="120" w:after="120"/>
              <w:jc w:val="center"/>
              <w:rPr>
                <w:b/>
              </w:rPr>
            </w:pPr>
            <w:r>
              <w:rPr>
                <w:b/>
              </w:rPr>
              <w:t>68</w:t>
            </w:r>
          </w:p>
        </w:tc>
        <w:tc>
          <w:tcPr>
            <w:tcW w:w="899" w:type="dxa"/>
          </w:tcPr>
          <w:p w14:paraId="24C852E3" w14:textId="776AA3E8" w:rsidR="00FE6AC5" w:rsidRPr="003D2A76" w:rsidRDefault="00EF765E" w:rsidP="00EC6D14">
            <w:pPr>
              <w:spacing w:before="120" w:after="120"/>
              <w:jc w:val="center"/>
              <w:rPr>
                <w:b/>
              </w:rPr>
            </w:pPr>
            <w:r>
              <w:rPr>
                <w:b/>
              </w:rPr>
              <w:t>6</w:t>
            </w:r>
            <w:r w:rsidR="006645F4">
              <w:rPr>
                <w:b/>
              </w:rPr>
              <w:t>8</w:t>
            </w:r>
          </w:p>
        </w:tc>
        <w:tc>
          <w:tcPr>
            <w:tcW w:w="898" w:type="dxa"/>
          </w:tcPr>
          <w:p w14:paraId="3420A336" w14:textId="77777777" w:rsidR="00FE6AC5" w:rsidRPr="003D2A76" w:rsidRDefault="00FE6AC5" w:rsidP="00EC6D14">
            <w:pPr>
              <w:spacing w:before="120" w:after="120"/>
              <w:jc w:val="center"/>
              <w:rPr>
                <w:b/>
              </w:rPr>
            </w:pPr>
            <w:r w:rsidRPr="003D2A76">
              <w:rPr>
                <w:b/>
              </w:rPr>
              <w:t>102</w:t>
            </w:r>
          </w:p>
        </w:tc>
        <w:tc>
          <w:tcPr>
            <w:tcW w:w="899" w:type="dxa"/>
          </w:tcPr>
          <w:p w14:paraId="632212CD" w14:textId="77777777" w:rsidR="00FE6AC5" w:rsidRPr="003D2A76" w:rsidRDefault="00FE6AC5" w:rsidP="00EC6D14">
            <w:pPr>
              <w:spacing w:before="120" w:after="120"/>
              <w:jc w:val="center"/>
              <w:rPr>
                <w:b/>
              </w:rPr>
            </w:pPr>
            <w:r w:rsidRPr="003D2A76">
              <w:rPr>
                <w:b/>
              </w:rPr>
              <w:t>102</w:t>
            </w:r>
          </w:p>
        </w:tc>
        <w:tc>
          <w:tcPr>
            <w:tcW w:w="898" w:type="dxa"/>
          </w:tcPr>
          <w:p w14:paraId="2D38278D" w14:textId="77777777" w:rsidR="00FE6AC5" w:rsidRPr="003D2A76" w:rsidRDefault="00FE6AC5" w:rsidP="00EC6D14">
            <w:pPr>
              <w:spacing w:before="120" w:after="120"/>
              <w:jc w:val="center"/>
              <w:rPr>
                <w:b/>
              </w:rPr>
            </w:pPr>
            <w:r w:rsidRPr="003D2A76">
              <w:rPr>
                <w:b/>
              </w:rPr>
              <w:t>102</w:t>
            </w:r>
          </w:p>
        </w:tc>
        <w:tc>
          <w:tcPr>
            <w:tcW w:w="899" w:type="dxa"/>
          </w:tcPr>
          <w:p w14:paraId="5E522755" w14:textId="77777777" w:rsidR="00FE6AC5" w:rsidRPr="003D2A76" w:rsidRDefault="00FE6AC5" w:rsidP="00EC6D14">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EC6D14">
            <w:pPr>
              <w:spacing w:before="120" w:after="120"/>
              <w:rPr>
                <w:b/>
              </w:rPr>
            </w:pPr>
            <w:r w:rsidRPr="003D2A76">
              <w:rPr>
                <w:b/>
              </w:rPr>
              <w:t>Tananyag</w:t>
            </w:r>
          </w:p>
        </w:tc>
        <w:tc>
          <w:tcPr>
            <w:tcW w:w="898" w:type="dxa"/>
          </w:tcPr>
          <w:p w14:paraId="7EE3334C" w14:textId="4D7A7F50" w:rsidR="00FE6AC5" w:rsidRPr="003D2A76" w:rsidRDefault="00A06CA6" w:rsidP="00FE6AC5">
            <w:pPr>
              <w:spacing w:before="120" w:after="120"/>
              <w:jc w:val="center"/>
              <w:rPr>
                <w:b/>
              </w:rPr>
            </w:pPr>
            <w:r>
              <w:rPr>
                <w:b/>
              </w:rPr>
              <w:t>YS</w:t>
            </w:r>
            <w:r w:rsidR="00FE6AC5">
              <w:rPr>
                <w:b/>
              </w:rPr>
              <w:t>1</w:t>
            </w:r>
          </w:p>
        </w:tc>
        <w:tc>
          <w:tcPr>
            <w:tcW w:w="899" w:type="dxa"/>
          </w:tcPr>
          <w:p w14:paraId="131413CE" w14:textId="0661A329" w:rsidR="00FE6AC5" w:rsidRPr="003D2A76" w:rsidRDefault="00A06CA6" w:rsidP="00FE6AC5">
            <w:pPr>
              <w:spacing w:before="120" w:after="120"/>
              <w:jc w:val="center"/>
              <w:rPr>
                <w:b/>
              </w:rPr>
            </w:pPr>
            <w:r>
              <w:rPr>
                <w:b/>
              </w:rPr>
              <w:t>YS</w:t>
            </w:r>
            <w:r w:rsidR="00FE6AC5">
              <w:rPr>
                <w:b/>
              </w:rPr>
              <w:t>2</w:t>
            </w:r>
          </w:p>
        </w:tc>
        <w:tc>
          <w:tcPr>
            <w:tcW w:w="898" w:type="dxa"/>
          </w:tcPr>
          <w:p w14:paraId="2DB37ED4" w14:textId="10D62508" w:rsidR="00FE6AC5" w:rsidRPr="003D2A76" w:rsidRDefault="00A06CA6" w:rsidP="00FE6AC5">
            <w:pPr>
              <w:spacing w:before="120" w:after="120"/>
              <w:jc w:val="center"/>
              <w:rPr>
                <w:b/>
              </w:rPr>
            </w:pPr>
            <w:r>
              <w:rPr>
                <w:b/>
              </w:rPr>
              <w:t>YS</w:t>
            </w:r>
            <w:r w:rsidR="00FE6AC5">
              <w:rPr>
                <w:b/>
              </w:rPr>
              <w:t>3</w:t>
            </w:r>
          </w:p>
        </w:tc>
        <w:tc>
          <w:tcPr>
            <w:tcW w:w="899" w:type="dxa"/>
          </w:tcPr>
          <w:p w14:paraId="32C5CD5C" w14:textId="2A8D80F2" w:rsidR="00FE6AC5" w:rsidRPr="003D2A76" w:rsidRDefault="00A06CA6" w:rsidP="00FE6AC5">
            <w:pPr>
              <w:spacing w:before="120" w:after="120"/>
              <w:jc w:val="center"/>
              <w:rPr>
                <w:b/>
              </w:rPr>
            </w:pPr>
            <w:r>
              <w:rPr>
                <w:b/>
              </w:rPr>
              <w:t>YS</w:t>
            </w:r>
            <w:r w:rsidR="001E07C7">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EC6D14">
            <w:pPr>
              <w:spacing w:before="120" w:after="120"/>
              <w:rPr>
                <w:b/>
              </w:rPr>
            </w:pPr>
            <w:r w:rsidRPr="003D2A76">
              <w:rPr>
                <w:b/>
              </w:rPr>
              <w:t>KER szint</w:t>
            </w:r>
          </w:p>
        </w:tc>
        <w:tc>
          <w:tcPr>
            <w:tcW w:w="898" w:type="dxa"/>
          </w:tcPr>
          <w:p w14:paraId="785A269F" w14:textId="6288F1E5" w:rsidR="00FE6AC5" w:rsidRPr="003D2A76" w:rsidRDefault="00FE6AC5" w:rsidP="00EC6D14">
            <w:pPr>
              <w:spacing w:before="120" w:after="120"/>
              <w:jc w:val="center"/>
              <w:rPr>
                <w:b/>
              </w:rPr>
            </w:pPr>
            <w:r>
              <w:rPr>
                <w:b/>
              </w:rPr>
              <w:t>-</w:t>
            </w:r>
          </w:p>
        </w:tc>
        <w:tc>
          <w:tcPr>
            <w:tcW w:w="899" w:type="dxa"/>
          </w:tcPr>
          <w:p w14:paraId="6E3A0303" w14:textId="3AB4CB5D" w:rsidR="00FE6AC5" w:rsidRPr="003D2A76" w:rsidRDefault="00FE6AC5" w:rsidP="00EC6D14">
            <w:pPr>
              <w:spacing w:before="120" w:after="120"/>
              <w:jc w:val="center"/>
              <w:rPr>
                <w:b/>
              </w:rPr>
            </w:pPr>
            <w:r>
              <w:rPr>
                <w:b/>
              </w:rPr>
              <w:t>-</w:t>
            </w:r>
          </w:p>
        </w:tc>
        <w:tc>
          <w:tcPr>
            <w:tcW w:w="898" w:type="dxa"/>
          </w:tcPr>
          <w:p w14:paraId="01271E9B" w14:textId="44EA7B36" w:rsidR="00FE6AC5" w:rsidRPr="003D2A76" w:rsidRDefault="00FE6AC5" w:rsidP="00EC6D14">
            <w:pPr>
              <w:spacing w:before="120" w:after="120"/>
              <w:jc w:val="center"/>
              <w:rPr>
                <w:b/>
              </w:rPr>
            </w:pPr>
            <w:r>
              <w:rPr>
                <w:b/>
              </w:rPr>
              <w:t>-</w:t>
            </w:r>
          </w:p>
        </w:tc>
        <w:tc>
          <w:tcPr>
            <w:tcW w:w="899" w:type="dxa"/>
          </w:tcPr>
          <w:p w14:paraId="2A5F0081" w14:textId="5A156095" w:rsidR="00FE6AC5" w:rsidRPr="003D2A76" w:rsidRDefault="00FE6AC5" w:rsidP="00EC6D14">
            <w:pPr>
              <w:spacing w:before="120" w:after="120"/>
              <w:jc w:val="center"/>
              <w:rPr>
                <w:b/>
              </w:rPr>
            </w:pPr>
            <w:r w:rsidRPr="003D2A76">
              <w:rPr>
                <w:b/>
              </w:rPr>
              <w:t>A1-</w:t>
            </w:r>
          </w:p>
        </w:tc>
        <w:tc>
          <w:tcPr>
            <w:tcW w:w="898" w:type="dxa"/>
          </w:tcPr>
          <w:p w14:paraId="19A32A0F" w14:textId="77777777" w:rsidR="00FE6AC5" w:rsidRPr="003D2A76" w:rsidRDefault="00FE6AC5" w:rsidP="00EC6D14">
            <w:pPr>
              <w:spacing w:before="120" w:after="120"/>
              <w:jc w:val="center"/>
              <w:rPr>
                <w:b/>
              </w:rPr>
            </w:pPr>
            <w:r w:rsidRPr="003D2A76">
              <w:rPr>
                <w:b/>
              </w:rPr>
              <w:t>A1</w:t>
            </w:r>
          </w:p>
        </w:tc>
        <w:tc>
          <w:tcPr>
            <w:tcW w:w="899" w:type="dxa"/>
          </w:tcPr>
          <w:p w14:paraId="23914915" w14:textId="77777777" w:rsidR="00FE6AC5" w:rsidRPr="003D2A76" w:rsidRDefault="00FE6AC5" w:rsidP="00EC6D14">
            <w:pPr>
              <w:spacing w:before="120" w:after="120"/>
              <w:jc w:val="center"/>
              <w:rPr>
                <w:b/>
              </w:rPr>
            </w:pPr>
            <w:r w:rsidRPr="003D2A76">
              <w:rPr>
                <w:b/>
              </w:rPr>
              <w:t>A1.2</w:t>
            </w:r>
          </w:p>
        </w:tc>
        <w:tc>
          <w:tcPr>
            <w:tcW w:w="898" w:type="dxa"/>
          </w:tcPr>
          <w:p w14:paraId="17AD76FC" w14:textId="77777777" w:rsidR="00FE6AC5" w:rsidRPr="003D2A76" w:rsidRDefault="00FE6AC5" w:rsidP="00EC6D14">
            <w:pPr>
              <w:spacing w:before="120" w:after="120"/>
              <w:jc w:val="center"/>
              <w:rPr>
                <w:b/>
              </w:rPr>
            </w:pPr>
            <w:r w:rsidRPr="003D2A76">
              <w:rPr>
                <w:b/>
              </w:rPr>
              <w:t>A2.1</w:t>
            </w:r>
          </w:p>
        </w:tc>
        <w:tc>
          <w:tcPr>
            <w:tcW w:w="899" w:type="dxa"/>
          </w:tcPr>
          <w:p w14:paraId="74BA588B" w14:textId="77777777" w:rsidR="00FE6AC5" w:rsidRPr="003D2A76" w:rsidRDefault="00FE6AC5"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758F3502" w:rsidR="0016561A" w:rsidRPr="003D2A76" w:rsidRDefault="0016561A" w:rsidP="0016561A">
      <w:pPr>
        <w:rPr>
          <w:rStyle w:val="Emphasis"/>
        </w:rPr>
      </w:pPr>
      <w:r w:rsidRPr="003D2A76">
        <w:rPr>
          <w:rStyle w:val="Emphasis"/>
        </w:rPr>
        <w:t xml:space="preserve">A </w:t>
      </w:r>
      <w:r w:rsidR="00FE6AC5">
        <w:rPr>
          <w:rStyle w:val="Emphasis"/>
        </w:rPr>
        <w:t>1</w:t>
      </w:r>
      <w:r w:rsidRPr="003D2A76">
        <w:rPr>
          <w:rStyle w:val="Emphasis"/>
        </w:rPr>
        <w:t xml:space="preserve">. évfolyamon az angol nyelv tantárgy alapóraszáma: </w:t>
      </w:r>
      <w:r w:rsidR="00A04504">
        <w:rPr>
          <w:rStyle w:val="Emphasis"/>
        </w:rPr>
        <w:t>34</w:t>
      </w:r>
      <w:r w:rsidRPr="003D2A76">
        <w:rPr>
          <w:rStyle w:val="Emphasis"/>
        </w:rPr>
        <w:t xml:space="preserve"> óra/év, </w:t>
      </w:r>
      <w:r w:rsidR="00A04504">
        <w:rPr>
          <w:rStyle w:val="Emphasis"/>
        </w:rPr>
        <w:t>1</w:t>
      </w:r>
      <w:r w:rsidRPr="003D2A76">
        <w:rPr>
          <w:rStyle w:val="Emphasis"/>
        </w:rPr>
        <w:t xml:space="preserve"> óra/hét</w:t>
      </w:r>
    </w:p>
    <w:p w14:paraId="3E3716D5" w14:textId="77777777" w:rsidR="0016561A" w:rsidRPr="003D2A76" w:rsidRDefault="0016561A" w:rsidP="0016561A">
      <w:pPr>
        <w:rPr>
          <w:rStyle w:val="Emphasis"/>
        </w:rPr>
      </w:pPr>
    </w:p>
    <w:p w14:paraId="6273AC5D" w14:textId="46C7EDBD"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FE6AC5">
        <w:rPr>
          <w:rStyle w:val="Emphasis"/>
          <w:sz w:val="28"/>
          <w:szCs w:val="28"/>
        </w:rPr>
        <w:t>1</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67F2A4A1" w:rsidR="006D2FEB" w:rsidRPr="003D2A76" w:rsidRDefault="00FE6AC5" w:rsidP="002D6A2B">
      <w:pPr>
        <w:jc w:val="center"/>
        <w:rPr>
          <w:b/>
          <w:bCs/>
        </w:rPr>
      </w:pPr>
      <w:r>
        <w:rPr>
          <w:b/>
          <w:bCs/>
        </w:rPr>
        <w:t>1</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28E9E890" w14:textId="77777777" w:rsidR="00FE6AC5" w:rsidRDefault="00FE6AC5" w:rsidP="00FE6AC5">
      <w:pPr>
        <w:spacing w:before="120" w:after="120"/>
        <w:jc w:val="both"/>
      </w:pPr>
      <w:r w:rsidRPr="00937575">
        <w:t>A nyelvtanulás az első évfolyamon játékos</w:t>
      </w:r>
      <w:r>
        <w:t xml:space="preserve"> </w:t>
      </w:r>
      <w:r w:rsidRPr="00937575">
        <w:t>ismerkedést jelent</w:t>
      </w:r>
      <w:r>
        <w:t xml:space="preserve"> az idegen nyelvvel, megalapozva</w:t>
      </w:r>
      <w:r w:rsidRPr="00937575">
        <w:t xml:space="preserve"> a későbbi tudatos nyelvhasználatot. Elsődleges célja, hogy felkeltse a tanulók érdeklődését az idegen nyelvek tanulása iránt a pozitív attitűd és </w:t>
      </w:r>
      <w:r>
        <w:t xml:space="preserve">a </w:t>
      </w:r>
      <w:r w:rsidRPr="00937575">
        <w:t xml:space="preserve">tartós </w:t>
      </w:r>
      <w:r w:rsidRPr="0026595B">
        <w:t>motiváció</w:t>
      </w:r>
      <w:r w:rsidRPr="00937575">
        <w:t xml:space="preserve"> kialakításával. Fontos cél továbbá, hogy a nyelvtanulás a kezdetektől élmény, </w:t>
      </w:r>
      <w:r>
        <w:t xml:space="preserve">érdekes </w:t>
      </w:r>
      <w:r w:rsidRPr="00937575">
        <w:t>tapasztalat legyen a tanulók számára.</w:t>
      </w:r>
      <w:r>
        <w:t xml:space="preserve"> </w:t>
      </w:r>
    </w:p>
    <w:p w14:paraId="308BB0E8" w14:textId="77777777" w:rsidR="00FE6AC5" w:rsidRPr="00C16C19" w:rsidRDefault="00FE6AC5" w:rsidP="00FE6AC5">
      <w:pPr>
        <w:spacing w:before="120" w:after="120"/>
        <w:jc w:val="both"/>
      </w:pPr>
      <w:r w:rsidRPr="00C16C19">
        <w:t>Ebben a szakaszban</w:t>
      </w:r>
      <w:r w:rsidRPr="00937575">
        <w:t xml:space="preserve"> elsősorban a beszédészlelés, beszédbátorság kialakításával és a hallás ut</w:t>
      </w:r>
      <w:r>
        <w:t>áni szövegértés fejlesztésével</w:t>
      </w:r>
      <w:r w:rsidRPr="00851E18">
        <w:t xml:space="preserve"> </w:t>
      </w:r>
      <w:r w:rsidRPr="00C16C19">
        <w:t>történik a</w:t>
      </w:r>
      <w:r w:rsidRPr="00937575">
        <w:t xml:space="preserve"> kommunikatív kompetenciák megalapozása</w:t>
      </w:r>
      <w:r>
        <w:t xml:space="preserve">. </w:t>
      </w:r>
      <w:r w:rsidRPr="00937575">
        <w:t xml:space="preserve">A nyelvtanulás a tanulók által értelmezhető szituációkban, kommunikációs helyzetekben, a beszélt nyelven keresztül </w:t>
      </w:r>
      <w:r>
        <w:t>valósul meg, - játékokra, da</w:t>
      </w:r>
      <w:r w:rsidRPr="00660EA5">
        <w:t>lok</w:t>
      </w:r>
      <w:r>
        <w:t>ra</w:t>
      </w:r>
      <w:r w:rsidRPr="00660EA5">
        <w:t>, mondókák</w:t>
      </w:r>
      <w:r>
        <w:t>ra</w:t>
      </w:r>
      <w:r w:rsidRPr="00660EA5">
        <w:t>, rövid párbeszédek feldolgozására épül</w:t>
      </w:r>
      <w:r>
        <w:t>ő kreatív és</w:t>
      </w:r>
      <w:r w:rsidRPr="00C16C19">
        <w:t xml:space="preserve"> motiváló </w:t>
      </w:r>
      <w:r>
        <w:t>folyamat során.</w:t>
      </w:r>
      <w:r w:rsidRPr="00851E18">
        <w:t xml:space="preserve"> </w:t>
      </w:r>
      <w:r w:rsidRPr="00937575">
        <w:t xml:space="preserve">Az egyre bővülő feladatok, kommunikációs helyzetek </w:t>
      </w:r>
      <w:r>
        <w:t>révén</w:t>
      </w:r>
      <w:r w:rsidRPr="00937575">
        <w:t xml:space="preserve"> megtanulják kifejezni magukat az adott szituációkban, megismét</w:t>
      </w:r>
      <w:r>
        <w:t>lik</w:t>
      </w:r>
      <w:r w:rsidRPr="00937575">
        <w:t>, utánoz</w:t>
      </w:r>
      <w:r>
        <w:t>zák</w:t>
      </w:r>
      <w:r w:rsidRPr="00937575">
        <w:t xml:space="preserve"> a hallottakat.</w:t>
      </w:r>
      <w:r w:rsidRPr="00851E18">
        <w:t xml:space="preserve"> </w:t>
      </w:r>
      <w:r w:rsidRPr="00937575">
        <w:t>A hallott szövegeket cselekvéshez, szituációhoz kötik, így azok megértése és felidézése is könnyebbé válik.</w:t>
      </w:r>
    </w:p>
    <w:p w14:paraId="7A0E90E4" w14:textId="77777777" w:rsidR="00FE6AC5" w:rsidRPr="00937575" w:rsidRDefault="00FE6AC5" w:rsidP="00FE6AC5">
      <w:pPr>
        <w:spacing w:before="120" w:after="120"/>
        <w:jc w:val="both"/>
      </w:pPr>
      <w:r>
        <w:lastRenderedPageBreak/>
        <w:t>A korai nyelvtanulásban</w:t>
      </w:r>
      <w:r w:rsidRPr="00937575">
        <w:t xml:space="preserve"> </w:t>
      </w:r>
      <w:r>
        <w:t>k</w:t>
      </w:r>
      <w:r w:rsidRPr="00937575">
        <w:t>iemelt szerepe</w:t>
      </w:r>
      <w:r>
        <w:t xml:space="preserve"> van </w:t>
      </w:r>
      <w:r w:rsidRPr="00937575">
        <w:t>a hallás utáni szövegértésnek, a szókincsfejlesztésnek, a szóbeli interakciónak</w:t>
      </w:r>
      <w:r>
        <w:t xml:space="preserve">. </w:t>
      </w:r>
      <w:r w:rsidRPr="00937575">
        <w:t>A nonverbális eszközökkel támogatott hallott szöveg segíti a tanuló</w:t>
      </w:r>
      <w:r>
        <w:t>ka</w:t>
      </w:r>
      <w:r w:rsidRPr="00937575">
        <w:t>t abban, hogy kikövetkeztess</w:t>
      </w:r>
      <w:r>
        <w:t>ék és megértsék</w:t>
      </w:r>
      <w:r w:rsidRPr="00937575">
        <w:t xml:space="preserve"> a mondanivaló lénye</w:t>
      </w:r>
      <w:r>
        <w:t>gét. Az élő beszéd, kommunikáció egyúttal</w:t>
      </w:r>
      <w:r w:rsidRPr="00937575">
        <w:t xml:space="preserve"> mintát nyújt a kifejezések használ</w:t>
      </w:r>
      <w:r>
        <w:t>a</w:t>
      </w:r>
      <w:r w:rsidRPr="00937575">
        <w:t xml:space="preserve">tára, amelyeket kellő ismétlés, gyakorlás után már egyedül is képesek alkalmazni. A kisgyermekkori, hallás utáni nyelvtanulás nagymértékben segíti </w:t>
      </w:r>
      <w:r>
        <w:t xml:space="preserve">a </w:t>
      </w:r>
      <w:r w:rsidRPr="00937575">
        <w:t>szókincs bővülését, a kiejtés, az intonáció, a beszédtempó célnyelvnek megfelelő fejlesztését.</w:t>
      </w:r>
    </w:p>
    <w:p w14:paraId="1BD96827" w14:textId="77777777" w:rsidR="00FE6AC5" w:rsidRDefault="00FE6AC5" w:rsidP="00FE6AC5">
      <w:pPr>
        <w:spacing w:before="120" w:after="120"/>
        <w:jc w:val="both"/>
      </w:pPr>
      <w:r w:rsidRPr="00937575">
        <w:t>Nagy szerepe van a megértést segítő eszközöknek, a célnyelvi kommunikáció nonverbális elemekkel való támogatás</w:t>
      </w:r>
      <w:r>
        <w:t>á</w:t>
      </w:r>
      <w:r w:rsidRPr="00937575">
        <w:t>nak: a testbeszédnek, képeknek, tárgyaknak, történetek eljátszásának. A saját tapasztalás</w:t>
      </w:r>
      <w:r>
        <w:t>, tevékenység</w:t>
      </w:r>
      <w:r w:rsidRPr="00937575">
        <w:t xml:space="preserve"> útján rögzült kifejezések a későbbiekben könnyen előhívható ismeretekké válnak. Ezek a tevékenységek fejlesztik a gyermeki kreativitást, lehetőséget adnak arra is, hogy megtanulj</w:t>
      </w:r>
      <w:r>
        <w:t>anak élni a</w:t>
      </w:r>
      <w:r w:rsidRPr="00937575">
        <w:t xml:space="preserve"> </w:t>
      </w:r>
      <w:r>
        <w:t>nonverbális kifejező</w:t>
      </w:r>
      <w:r w:rsidRPr="00937575">
        <w:t>eszközök</w:t>
      </w:r>
      <w:r>
        <w:t>kel</w:t>
      </w:r>
      <w:r w:rsidRPr="00937575">
        <w:t xml:space="preserve"> is. </w:t>
      </w:r>
      <w:r>
        <w:t>E</w:t>
      </w:r>
      <w:r w:rsidRPr="00937575">
        <w:t>bben az életkorban</w:t>
      </w:r>
      <w:r w:rsidRPr="00A63072">
        <w:t xml:space="preserve"> </w:t>
      </w:r>
      <w:r>
        <w:t>az is f</w:t>
      </w:r>
      <w:r w:rsidRPr="00937575">
        <w:t xml:space="preserve">ontos, hogy a tanulók minden érzékszervükkel részt vegyenek a nyelvi tevékenységekben, kapjanak </w:t>
      </w:r>
      <w:r>
        <w:t xml:space="preserve">vizuális megerősítést, és kézbe </w:t>
      </w:r>
      <w:r w:rsidRPr="00937575">
        <w:t>vehető tárgyak</w:t>
      </w:r>
      <w:r>
        <w:t>at is használjanak a nyelvtanulás során</w:t>
      </w:r>
      <w:r w:rsidRPr="00937575">
        <w:t>.</w:t>
      </w:r>
    </w:p>
    <w:p w14:paraId="13C02B2E" w14:textId="77777777" w:rsidR="00E94F72" w:rsidRPr="00937575" w:rsidRDefault="00E94F72" w:rsidP="00E94F72">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4E453563" w14:textId="77777777" w:rsidR="00E94F72" w:rsidRPr="00937575" w:rsidRDefault="00E94F72" w:rsidP="00E94F72">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01E0136" w14:textId="77777777" w:rsidR="00E94F72" w:rsidRDefault="00E94F72" w:rsidP="00E94F72">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E94F72" w:rsidRPr="00F8202B" w14:paraId="73C5D443" w14:textId="77777777" w:rsidTr="009068C9">
        <w:tc>
          <w:tcPr>
            <w:tcW w:w="6771" w:type="dxa"/>
          </w:tcPr>
          <w:p w14:paraId="603BD357" w14:textId="77777777" w:rsidR="00E94F72" w:rsidRPr="00F8202B" w:rsidRDefault="00E94F72" w:rsidP="009068C9">
            <w:pPr>
              <w:rPr>
                <w:b/>
              </w:rPr>
            </w:pPr>
            <w:r w:rsidRPr="00F8202B">
              <w:rPr>
                <w:b/>
              </w:rPr>
              <w:t>Témakör</w:t>
            </w:r>
          </w:p>
        </w:tc>
        <w:tc>
          <w:tcPr>
            <w:tcW w:w="2441" w:type="dxa"/>
          </w:tcPr>
          <w:p w14:paraId="72279681" w14:textId="77777777" w:rsidR="00E94F72" w:rsidRPr="00F8202B" w:rsidRDefault="00E94F72" w:rsidP="009068C9">
            <w:pPr>
              <w:rPr>
                <w:b/>
              </w:rPr>
            </w:pPr>
            <w:r w:rsidRPr="00F8202B">
              <w:rPr>
                <w:b/>
              </w:rPr>
              <w:t>óraszám</w:t>
            </w:r>
          </w:p>
        </w:tc>
      </w:tr>
      <w:tr w:rsidR="00E94F72" w:rsidRPr="00E94F72" w14:paraId="0C00EFF1" w14:textId="77777777" w:rsidTr="009068C9">
        <w:tc>
          <w:tcPr>
            <w:tcW w:w="6771" w:type="dxa"/>
          </w:tcPr>
          <w:p w14:paraId="076D02DB" w14:textId="77777777" w:rsidR="00E94F72" w:rsidRPr="00E94F72" w:rsidRDefault="00E94F72" w:rsidP="009068C9">
            <w:pPr>
              <w:rPr>
                <w:bCs/>
              </w:rPr>
            </w:pPr>
            <w:r w:rsidRPr="00E94F72">
              <w:rPr>
                <w:bCs/>
              </w:rPr>
              <w:t>1 Ismerkedés</w:t>
            </w:r>
          </w:p>
        </w:tc>
        <w:tc>
          <w:tcPr>
            <w:tcW w:w="2441" w:type="dxa"/>
          </w:tcPr>
          <w:p w14:paraId="7C13506A" w14:textId="7A54BB6A" w:rsidR="00E94F72" w:rsidRPr="00E94F72" w:rsidRDefault="00E94F72" w:rsidP="009068C9">
            <w:pPr>
              <w:rPr>
                <w:bCs/>
              </w:rPr>
            </w:pPr>
            <w:r w:rsidRPr="00E94F72">
              <w:rPr>
                <w:bCs/>
              </w:rPr>
              <w:t xml:space="preserve">  </w:t>
            </w:r>
            <w:r w:rsidR="00A04504">
              <w:rPr>
                <w:bCs/>
              </w:rPr>
              <w:t>4</w:t>
            </w:r>
          </w:p>
        </w:tc>
      </w:tr>
      <w:tr w:rsidR="00E94F72" w:rsidRPr="00F8202B" w14:paraId="4657656F" w14:textId="77777777" w:rsidTr="009068C9">
        <w:tc>
          <w:tcPr>
            <w:tcW w:w="6771" w:type="dxa"/>
          </w:tcPr>
          <w:p w14:paraId="1B01A6BA" w14:textId="77777777" w:rsidR="00E94F72" w:rsidRPr="00F8202B" w:rsidRDefault="00E94F72" w:rsidP="009068C9">
            <w:r>
              <w:t>2. Iskola,</w:t>
            </w:r>
          </w:p>
        </w:tc>
        <w:tc>
          <w:tcPr>
            <w:tcW w:w="2441" w:type="dxa"/>
          </w:tcPr>
          <w:p w14:paraId="2965ED90" w14:textId="59E8518E" w:rsidR="00E94F72" w:rsidRPr="00F8202B" w:rsidRDefault="00E94F72" w:rsidP="009068C9">
            <w:r>
              <w:t xml:space="preserve">  </w:t>
            </w:r>
            <w:r w:rsidR="00A04504">
              <w:t>4</w:t>
            </w:r>
          </w:p>
        </w:tc>
      </w:tr>
      <w:tr w:rsidR="00E94F72" w:rsidRPr="00F8202B" w14:paraId="04795C1F" w14:textId="77777777" w:rsidTr="009068C9">
        <w:tc>
          <w:tcPr>
            <w:tcW w:w="6771" w:type="dxa"/>
          </w:tcPr>
          <w:p w14:paraId="21DB2F0A" w14:textId="77777777" w:rsidR="00E94F72" w:rsidRPr="00F8202B" w:rsidRDefault="00E94F72" w:rsidP="009068C9">
            <w:r>
              <w:t>3. Számok</w:t>
            </w:r>
          </w:p>
        </w:tc>
        <w:tc>
          <w:tcPr>
            <w:tcW w:w="2441" w:type="dxa"/>
          </w:tcPr>
          <w:p w14:paraId="70A852B2" w14:textId="13FC41FC" w:rsidR="00E94F72" w:rsidRPr="00F8202B" w:rsidRDefault="00E94F72" w:rsidP="009068C9">
            <w:r>
              <w:t xml:space="preserve">  </w:t>
            </w:r>
            <w:r w:rsidR="00A04504">
              <w:t>4</w:t>
            </w:r>
          </w:p>
        </w:tc>
      </w:tr>
      <w:tr w:rsidR="00E94F72" w:rsidRPr="007E439B" w14:paraId="7584F954" w14:textId="77777777" w:rsidTr="009068C9">
        <w:tc>
          <w:tcPr>
            <w:tcW w:w="6771" w:type="dxa"/>
          </w:tcPr>
          <w:p w14:paraId="3ECFC2A4" w14:textId="77777777" w:rsidR="00E94F72" w:rsidRPr="00F8202B" w:rsidRDefault="00E94F72" w:rsidP="009068C9">
            <w:r>
              <w:t>4. Család</w:t>
            </w:r>
          </w:p>
        </w:tc>
        <w:tc>
          <w:tcPr>
            <w:tcW w:w="2441" w:type="dxa"/>
          </w:tcPr>
          <w:p w14:paraId="436ADBF4" w14:textId="67F34683" w:rsidR="00E94F72" w:rsidRPr="00F8202B" w:rsidRDefault="00E94F72" w:rsidP="009068C9">
            <w:r>
              <w:t xml:space="preserve">  </w:t>
            </w:r>
            <w:r w:rsidR="00A04504">
              <w:t>4</w:t>
            </w:r>
          </w:p>
        </w:tc>
      </w:tr>
      <w:tr w:rsidR="00E94F72" w:rsidRPr="00F8202B" w14:paraId="62769298" w14:textId="77777777" w:rsidTr="009068C9">
        <w:tc>
          <w:tcPr>
            <w:tcW w:w="6771" w:type="dxa"/>
          </w:tcPr>
          <w:p w14:paraId="095DF59E" w14:textId="77777777" w:rsidR="00E94F72" w:rsidRPr="00F8202B" w:rsidRDefault="00E94F72" w:rsidP="009068C9">
            <w:r>
              <w:t>5. Játékok</w:t>
            </w:r>
          </w:p>
        </w:tc>
        <w:tc>
          <w:tcPr>
            <w:tcW w:w="2441" w:type="dxa"/>
          </w:tcPr>
          <w:p w14:paraId="74A469AA" w14:textId="3C60012D" w:rsidR="00E94F72" w:rsidRPr="00F8202B" w:rsidRDefault="00E94F72" w:rsidP="009068C9">
            <w:r>
              <w:t xml:space="preserve">  </w:t>
            </w:r>
            <w:r w:rsidR="00A04504">
              <w:t>4</w:t>
            </w:r>
          </w:p>
        </w:tc>
      </w:tr>
      <w:tr w:rsidR="00E94F72" w:rsidRPr="00F8202B" w14:paraId="37CDA8E1" w14:textId="77777777" w:rsidTr="009068C9">
        <w:tc>
          <w:tcPr>
            <w:tcW w:w="6771" w:type="dxa"/>
          </w:tcPr>
          <w:p w14:paraId="79E2CA86" w14:textId="77777777" w:rsidR="00E94F72" w:rsidRPr="00F8202B" w:rsidRDefault="00E94F72" w:rsidP="009068C9">
            <w:r>
              <w:t>6. Étkezés</w:t>
            </w:r>
          </w:p>
        </w:tc>
        <w:tc>
          <w:tcPr>
            <w:tcW w:w="2441" w:type="dxa"/>
          </w:tcPr>
          <w:p w14:paraId="0C8079CF" w14:textId="5DEEE5FE" w:rsidR="00E94F72" w:rsidRPr="00F8202B" w:rsidRDefault="00E94F72" w:rsidP="009068C9">
            <w:r>
              <w:t xml:space="preserve">  </w:t>
            </w:r>
            <w:r w:rsidR="00A04504">
              <w:t>4</w:t>
            </w:r>
          </w:p>
        </w:tc>
      </w:tr>
      <w:tr w:rsidR="00E94F72" w:rsidRPr="00F8202B" w14:paraId="0B63BB01" w14:textId="77777777" w:rsidTr="009068C9">
        <w:tc>
          <w:tcPr>
            <w:tcW w:w="6771" w:type="dxa"/>
          </w:tcPr>
          <w:p w14:paraId="67D49FCB" w14:textId="77777777" w:rsidR="00E94F72" w:rsidRPr="00BA2272" w:rsidRDefault="00E94F72" w:rsidP="009068C9">
            <w:r>
              <w:t>7. Testünk</w:t>
            </w:r>
          </w:p>
        </w:tc>
        <w:tc>
          <w:tcPr>
            <w:tcW w:w="2441" w:type="dxa"/>
          </w:tcPr>
          <w:p w14:paraId="630329B4" w14:textId="06B2706B" w:rsidR="00E94F72" w:rsidRPr="00F8202B" w:rsidRDefault="00E94F72" w:rsidP="009068C9">
            <w:r>
              <w:t xml:space="preserve">  </w:t>
            </w:r>
            <w:r w:rsidR="00A04504">
              <w:t>4</w:t>
            </w:r>
          </w:p>
        </w:tc>
      </w:tr>
      <w:tr w:rsidR="00E94F72" w:rsidRPr="00F8202B" w14:paraId="0DB68442" w14:textId="77777777" w:rsidTr="009068C9">
        <w:tc>
          <w:tcPr>
            <w:tcW w:w="6771" w:type="dxa"/>
          </w:tcPr>
          <w:p w14:paraId="0C09DC53" w14:textId="77777777" w:rsidR="00E94F72" w:rsidRDefault="00E94F72" w:rsidP="009068C9">
            <w:r>
              <w:t>8. Környezetünk</w:t>
            </w:r>
          </w:p>
        </w:tc>
        <w:tc>
          <w:tcPr>
            <w:tcW w:w="2441" w:type="dxa"/>
          </w:tcPr>
          <w:p w14:paraId="71561026" w14:textId="456AB8F4" w:rsidR="00E94F72" w:rsidRDefault="00E94F72" w:rsidP="009068C9">
            <w:r>
              <w:t xml:space="preserve">  </w:t>
            </w:r>
            <w:r w:rsidR="00A04504">
              <w:t>4</w:t>
            </w:r>
          </w:p>
        </w:tc>
      </w:tr>
      <w:tr w:rsidR="00E94F72" w:rsidRPr="00F8202B" w14:paraId="04B495CF" w14:textId="77777777" w:rsidTr="009068C9">
        <w:tc>
          <w:tcPr>
            <w:tcW w:w="6771" w:type="dxa"/>
          </w:tcPr>
          <w:p w14:paraId="2DFC9498" w14:textId="77777777" w:rsidR="00E94F72" w:rsidRPr="00F8202B" w:rsidRDefault="00E94F72" w:rsidP="009068C9">
            <w:pPr>
              <w:rPr>
                <w:b/>
              </w:rPr>
            </w:pPr>
            <w:r w:rsidRPr="00F8202B">
              <w:rPr>
                <w:b/>
              </w:rPr>
              <w:t>Szabadon felhasználható:</w:t>
            </w:r>
          </w:p>
          <w:p w14:paraId="4DDD6309" w14:textId="77777777" w:rsidR="00E94F72" w:rsidRPr="00F8202B" w:rsidRDefault="00E94F72"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412D259D" w14:textId="77777777" w:rsidR="00E94F72" w:rsidRPr="00AF5A95" w:rsidRDefault="00E94F72" w:rsidP="009068C9">
            <w:pPr>
              <w:ind w:left="720"/>
              <w:rPr>
                <w:b/>
              </w:rPr>
            </w:pPr>
            <w:r w:rsidRPr="00AF5A95">
              <w:rPr>
                <w:b/>
              </w:rPr>
              <w:t>és/vagy</w:t>
            </w:r>
          </w:p>
          <w:p w14:paraId="7C08CD9A" w14:textId="77777777" w:rsidR="00E94F72" w:rsidRPr="00F8202B" w:rsidRDefault="00E94F72" w:rsidP="009068C9">
            <w:pPr>
              <w:numPr>
                <w:ilvl w:val="0"/>
                <w:numId w:val="1"/>
              </w:numPr>
              <w:jc w:val="both"/>
            </w:pPr>
            <w:r w:rsidRPr="00F8202B">
              <w:t>Differenciálás, gyakorlás: az elsajátított ismeretek begyakorlása, elmélyítése a tanulók egyéni igényeinek megfelelően</w:t>
            </w:r>
          </w:p>
          <w:p w14:paraId="78C4776A" w14:textId="77777777" w:rsidR="00E94F72" w:rsidRPr="00AF5A95" w:rsidRDefault="00E94F72" w:rsidP="009068C9">
            <w:pPr>
              <w:ind w:left="720"/>
              <w:rPr>
                <w:b/>
              </w:rPr>
            </w:pPr>
            <w:r w:rsidRPr="00AF5A95">
              <w:rPr>
                <w:b/>
              </w:rPr>
              <w:t>és/vagy</w:t>
            </w:r>
          </w:p>
          <w:p w14:paraId="2426220F" w14:textId="77777777" w:rsidR="00E94F72" w:rsidRPr="00F8202B" w:rsidRDefault="00E94F72" w:rsidP="009068C9">
            <w:pPr>
              <w:numPr>
                <w:ilvl w:val="0"/>
                <w:numId w:val="1"/>
              </w:numPr>
              <w:jc w:val="both"/>
            </w:pPr>
            <w:r w:rsidRPr="00F8202B">
              <w:t>Projektmunkák: a témakörökhöz kapcsolódó projektmunkák készítése egyéni, pár-, vagy csoportmunkában</w:t>
            </w:r>
          </w:p>
          <w:p w14:paraId="65F5595C" w14:textId="77777777" w:rsidR="00E94F72" w:rsidRPr="00F8202B" w:rsidRDefault="00E94F72" w:rsidP="009068C9">
            <w:pPr>
              <w:ind w:left="720"/>
            </w:pPr>
          </w:p>
        </w:tc>
        <w:tc>
          <w:tcPr>
            <w:tcW w:w="2441" w:type="dxa"/>
          </w:tcPr>
          <w:p w14:paraId="10721C4E" w14:textId="66B0207D" w:rsidR="00E94F72" w:rsidRPr="00F8202B" w:rsidRDefault="00E94F72" w:rsidP="009068C9">
            <w:r>
              <w:t xml:space="preserve">  </w:t>
            </w:r>
            <w:r w:rsidR="00A04504">
              <w:t>2</w:t>
            </w:r>
          </w:p>
        </w:tc>
      </w:tr>
      <w:tr w:rsidR="00E94F72" w:rsidRPr="00F8202B" w14:paraId="4E579AE2" w14:textId="77777777" w:rsidTr="009068C9">
        <w:tc>
          <w:tcPr>
            <w:tcW w:w="6771" w:type="dxa"/>
          </w:tcPr>
          <w:p w14:paraId="1EE3E5E4" w14:textId="77777777" w:rsidR="00E94F72" w:rsidRPr="00F8202B" w:rsidRDefault="00E94F72" w:rsidP="009068C9">
            <w:pPr>
              <w:rPr>
                <w:b/>
              </w:rPr>
            </w:pPr>
            <w:r w:rsidRPr="00F8202B">
              <w:rPr>
                <w:b/>
              </w:rPr>
              <w:t>Összesen:</w:t>
            </w:r>
          </w:p>
        </w:tc>
        <w:tc>
          <w:tcPr>
            <w:tcW w:w="2441" w:type="dxa"/>
          </w:tcPr>
          <w:p w14:paraId="27F71E71" w14:textId="13B81A2B" w:rsidR="00E94F72" w:rsidRPr="00F8202B" w:rsidRDefault="00A04504" w:rsidP="009068C9">
            <w:pPr>
              <w:rPr>
                <w:b/>
              </w:rPr>
            </w:pPr>
            <w:r>
              <w:rPr>
                <w:b/>
              </w:rPr>
              <w:t>34</w:t>
            </w:r>
          </w:p>
        </w:tc>
      </w:tr>
    </w:tbl>
    <w:p w14:paraId="76291F2D" w14:textId="63BEA031" w:rsidR="00FE6AC5" w:rsidRDefault="00FE6AC5" w:rsidP="00FE6AC5">
      <w:pPr>
        <w:jc w:val="center"/>
        <w:rPr>
          <w:b/>
          <w:bCs/>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9068C9">
        <w:tc>
          <w:tcPr>
            <w:tcW w:w="9212" w:type="dxa"/>
            <w:gridSpan w:val="2"/>
          </w:tcPr>
          <w:p w14:paraId="7EB1AD29" w14:textId="1299A210" w:rsidR="00E94F72" w:rsidRPr="00176AD9" w:rsidRDefault="00E94F72" w:rsidP="009068C9">
            <w:pPr>
              <w:jc w:val="center"/>
              <w:rPr>
                <w:b/>
              </w:rPr>
            </w:pPr>
            <w:r>
              <w:rPr>
                <w:b/>
              </w:rPr>
              <w:t>Javasolt témakörök az 1-2</w:t>
            </w:r>
            <w:r w:rsidRPr="00176AD9">
              <w:rPr>
                <w:b/>
              </w:rPr>
              <w:t>. évfolyam számára</w:t>
            </w:r>
          </w:p>
        </w:tc>
      </w:tr>
      <w:tr w:rsidR="00E94F72" w:rsidRPr="00176AD9" w14:paraId="6067AC45" w14:textId="77777777" w:rsidTr="009068C9">
        <w:tc>
          <w:tcPr>
            <w:tcW w:w="4606" w:type="dxa"/>
          </w:tcPr>
          <w:p w14:paraId="03550478" w14:textId="77777777" w:rsidR="00E94F72" w:rsidRPr="00176AD9" w:rsidRDefault="00E94F72" w:rsidP="009068C9">
            <w:pPr>
              <w:rPr>
                <w:b/>
              </w:rPr>
            </w:pPr>
            <w:r>
              <w:rPr>
                <w:b/>
              </w:rPr>
              <w:t>T</w:t>
            </w:r>
            <w:r w:rsidRPr="00176AD9">
              <w:rPr>
                <w:b/>
              </w:rPr>
              <w:t>émakör</w:t>
            </w:r>
          </w:p>
        </w:tc>
        <w:tc>
          <w:tcPr>
            <w:tcW w:w="4606" w:type="dxa"/>
          </w:tcPr>
          <w:p w14:paraId="6F991FD9" w14:textId="77777777" w:rsidR="00E94F72" w:rsidRPr="00176AD9" w:rsidRDefault="00E94F72" w:rsidP="009068C9">
            <w:pPr>
              <w:rPr>
                <w:b/>
              </w:rPr>
            </w:pPr>
            <w:r w:rsidRPr="00176AD9">
              <w:rPr>
                <w:b/>
              </w:rPr>
              <w:t>Kapcsolódási pontok</w:t>
            </w:r>
          </w:p>
        </w:tc>
      </w:tr>
      <w:tr w:rsidR="00E94F72" w:rsidRPr="00176AD9" w14:paraId="5BE5F1C6" w14:textId="77777777" w:rsidTr="009068C9">
        <w:tc>
          <w:tcPr>
            <w:tcW w:w="4606" w:type="dxa"/>
          </w:tcPr>
          <w:p w14:paraId="0448BBE5" w14:textId="77777777" w:rsidR="00E94F72" w:rsidRPr="005626DB" w:rsidRDefault="00E94F72" w:rsidP="009068C9">
            <w:r>
              <w:t>Iskola, tárgyak, bútorok, tantárgyak</w:t>
            </w:r>
          </w:p>
        </w:tc>
        <w:tc>
          <w:tcPr>
            <w:tcW w:w="4606" w:type="dxa"/>
          </w:tcPr>
          <w:p w14:paraId="755CF816" w14:textId="77777777" w:rsidR="00E94F72" w:rsidRPr="002B2F7F" w:rsidRDefault="00E94F72" w:rsidP="009068C9">
            <w:r w:rsidRPr="002B2F7F">
              <w:t>Környezetismeret:</w:t>
            </w:r>
            <w:r>
              <w:t xml:space="preserve"> országismeret</w:t>
            </w:r>
          </w:p>
          <w:p w14:paraId="0AA6512B" w14:textId="77777777" w:rsidR="00E94F72" w:rsidRPr="002B2F7F" w:rsidRDefault="00E94F72" w:rsidP="009068C9">
            <w:r w:rsidRPr="002B2F7F">
              <w:t>baráti kapcsolatok,</w:t>
            </w:r>
          </w:p>
          <w:p w14:paraId="298484C3" w14:textId="77777777" w:rsidR="00E94F72" w:rsidRPr="002B2F7F" w:rsidRDefault="00E94F72" w:rsidP="009068C9">
            <w:r w:rsidRPr="002B2F7F">
              <w:t xml:space="preserve">iskolai közösségek </w:t>
            </w:r>
            <w:r>
              <w:t>megismerése</w:t>
            </w:r>
          </w:p>
        </w:tc>
      </w:tr>
      <w:tr w:rsidR="00E94F72" w:rsidRPr="00176AD9" w14:paraId="77450CCD" w14:textId="77777777" w:rsidTr="009068C9">
        <w:tc>
          <w:tcPr>
            <w:tcW w:w="4606" w:type="dxa"/>
          </w:tcPr>
          <w:p w14:paraId="1F7916F8" w14:textId="77777777" w:rsidR="00E94F72" w:rsidRPr="00B93C0D" w:rsidRDefault="00E94F72" w:rsidP="009068C9">
            <w:r>
              <w:t>Számok, idő kifejezése</w:t>
            </w:r>
          </w:p>
        </w:tc>
        <w:tc>
          <w:tcPr>
            <w:tcW w:w="4606" w:type="dxa"/>
          </w:tcPr>
          <w:p w14:paraId="0372DA00" w14:textId="77777777" w:rsidR="00E94F72" w:rsidRPr="002B2F7F" w:rsidRDefault="00E94F72" w:rsidP="009068C9">
            <w:r>
              <w:t>Matematika</w:t>
            </w:r>
          </w:p>
          <w:p w14:paraId="6821E46D" w14:textId="77777777" w:rsidR="00E94F72" w:rsidRPr="002B2F7F" w:rsidRDefault="00E94F72" w:rsidP="009068C9"/>
        </w:tc>
      </w:tr>
      <w:tr w:rsidR="00E94F72" w:rsidRPr="00176AD9" w14:paraId="14DDC027" w14:textId="77777777" w:rsidTr="009068C9">
        <w:tc>
          <w:tcPr>
            <w:tcW w:w="4606" w:type="dxa"/>
          </w:tcPr>
          <w:p w14:paraId="2F090132" w14:textId="77777777" w:rsidR="00E94F72" w:rsidRPr="00BA2272" w:rsidRDefault="00E94F72" w:rsidP="009068C9">
            <w:r>
              <w:t>Család, barátok</w:t>
            </w:r>
          </w:p>
        </w:tc>
        <w:tc>
          <w:tcPr>
            <w:tcW w:w="4606" w:type="dxa"/>
          </w:tcPr>
          <w:p w14:paraId="077FA439" w14:textId="77777777" w:rsidR="00E94F72" w:rsidRDefault="00E94F72" w:rsidP="009068C9">
            <w:r>
              <w:t xml:space="preserve">Erkölcstan: </w:t>
            </w:r>
          </w:p>
          <w:p w14:paraId="46CBD601" w14:textId="77777777" w:rsidR="00E94F72" w:rsidRPr="002B2F7F" w:rsidRDefault="00E94F72" w:rsidP="009068C9">
            <w:r>
              <w:t>társas kapcsolatok</w:t>
            </w:r>
          </w:p>
        </w:tc>
      </w:tr>
      <w:tr w:rsidR="00E94F72" w:rsidRPr="002B2F7F" w14:paraId="4DB962BF" w14:textId="77777777" w:rsidTr="009068C9">
        <w:tc>
          <w:tcPr>
            <w:tcW w:w="4606" w:type="dxa"/>
          </w:tcPr>
          <w:p w14:paraId="1A215F34" w14:textId="77777777" w:rsidR="00E94F72" w:rsidRPr="000B1FAC" w:rsidRDefault="00E94F72" w:rsidP="009068C9">
            <w:r>
              <w:t>Játékok,</w:t>
            </w:r>
          </w:p>
        </w:tc>
        <w:tc>
          <w:tcPr>
            <w:tcW w:w="4606" w:type="dxa"/>
          </w:tcPr>
          <w:p w14:paraId="0D4E08DD" w14:textId="77777777" w:rsidR="00E94F72" w:rsidRDefault="00E94F72" w:rsidP="009068C9">
            <w:r>
              <w:t>Matematika történelem,</w:t>
            </w:r>
          </w:p>
          <w:p w14:paraId="05B6B7E4" w14:textId="77777777" w:rsidR="00E94F72" w:rsidRPr="002B2F7F" w:rsidRDefault="00E94F72" w:rsidP="009068C9">
            <w:r>
              <w:t>halmazok</w:t>
            </w:r>
          </w:p>
        </w:tc>
      </w:tr>
      <w:tr w:rsidR="00E94F72" w:rsidRPr="00176AD9" w14:paraId="0B7E99E0" w14:textId="77777777" w:rsidTr="009068C9">
        <w:tc>
          <w:tcPr>
            <w:tcW w:w="4606" w:type="dxa"/>
          </w:tcPr>
          <w:p w14:paraId="5C0E06B6" w14:textId="77777777" w:rsidR="00E94F72" w:rsidRPr="00BA2272" w:rsidRDefault="00E94F72" w:rsidP="009068C9">
            <w:r>
              <w:t>Étkezés, gyümölcsök, ételek</w:t>
            </w:r>
          </w:p>
        </w:tc>
        <w:tc>
          <w:tcPr>
            <w:tcW w:w="4606" w:type="dxa"/>
          </w:tcPr>
          <w:p w14:paraId="21245F57" w14:textId="77777777" w:rsidR="00E94F72" w:rsidRPr="002B2F7F" w:rsidRDefault="00E94F72" w:rsidP="009068C9">
            <w:r w:rsidRPr="002B2F7F">
              <w:t>Környezetismeret:</w:t>
            </w:r>
            <w:r>
              <w:t xml:space="preserve"> egészségtan</w:t>
            </w:r>
          </w:p>
          <w:p w14:paraId="0B6A63AD" w14:textId="77777777" w:rsidR="00E94F72" w:rsidRPr="002B2F7F" w:rsidRDefault="00E94F72" w:rsidP="009068C9">
            <w:r>
              <w:t>Matematika</w:t>
            </w:r>
          </w:p>
        </w:tc>
      </w:tr>
      <w:tr w:rsidR="00E94F72" w:rsidRPr="00176AD9" w14:paraId="03B3A369" w14:textId="77777777" w:rsidTr="009068C9">
        <w:tc>
          <w:tcPr>
            <w:tcW w:w="4606" w:type="dxa"/>
          </w:tcPr>
          <w:p w14:paraId="12E1D86E" w14:textId="77777777" w:rsidR="00E94F72" w:rsidRPr="00250178" w:rsidRDefault="00E94F72" w:rsidP="009068C9">
            <w:r>
              <w:t>Testrészek, kinézet, ruházat</w:t>
            </w:r>
          </w:p>
        </w:tc>
        <w:tc>
          <w:tcPr>
            <w:tcW w:w="4606" w:type="dxa"/>
          </w:tcPr>
          <w:p w14:paraId="7D38B452" w14:textId="77777777" w:rsidR="00E94F72" w:rsidRPr="002B2F7F" w:rsidRDefault="00E94F72" w:rsidP="009068C9">
            <w:r w:rsidRPr="002B2F7F">
              <w:t>Környezetismeret:</w:t>
            </w:r>
          </w:p>
          <w:p w14:paraId="036AAF1F" w14:textId="77777777" w:rsidR="00E94F72" w:rsidRDefault="00E94F72" w:rsidP="009068C9">
            <w:r>
              <w:t>az ember megismerése;</w:t>
            </w:r>
          </w:p>
          <w:p w14:paraId="2ECCD928" w14:textId="77777777" w:rsidR="00E94F72" w:rsidRPr="002B2F7F" w:rsidRDefault="00E94F72" w:rsidP="009068C9">
            <w:r>
              <w:t>egészsége, tápanyagok, étrend</w:t>
            </w:r>
          </w:p>
        </w:tc>
      </w:tr>
      <w:tr w:rsidR="00E94F72" w:rsidRPr="00176AD9" w14:paraId="6AC92B7C" w14:textId="77777777" w:rsidTr="009068C9">
        <w:tc>
          <w:tcPr>
            <w:tcW w:w="4606" w:type="dxa"/>
          </w:tcPr>
          <w:p w14:paraId="1D909863" w14:textId="77777777" w:rsidR="00E94F72" w:rsidRPr="00FF4BCD" w:rsidRDefault="00E94F72" w:rsidP="009068C9">
            <w:r>
              <w:t>Környezetünk, helyek, erdei és házi állatok</w:t>
            </w:r>
          </w:p>
        </w:tc>
        <w:tc>
          <w:tcPr>
            <w:tcW w:w="4606" w:type="dxa"/>
          </w:tcPr>
          <w:p w14:paraId="4F32CC01" w14:textId="77777777" w:rsidR="00E94F72" w:rsidRPr="002B2F7F" w:rsidRDefault="00E94F72" w:rsidP="009068C9">
            <w:r>
              <w:t>Környezetismeret, természetismeret</w:t>
            </w:r>
          </w:p>
        </w:tc>
      </w:tr>
      <w:tr w:rsidR="00E94F72" w:rsidRPr="00176AD9" w14:paraId="59D511B8" w14:textId="77777777" w:rsidTr="009068C9">
        <w:tc>
          <w:tcPr>
            <w:tcW w:w="4606" w:type="dxa"/>
          </w:tcPr>
          <w:p w14:paraId="42962E2E" w14:textId="77777777" w:rsidR="00E94F72" w:rsidRDefault="00E94F72" w:rsidP="009068C9"/>
        </w:tc>
        <w:tc>
          <w:tcPr>
            <w:tcW w:w="4606" w:type="dxa"/>
          </w:tcPr>
          <w:p w14:paraId="1676778D" w14:textId="77777777" w:rsidR="00E94F72" w:rsidRDefault="00E94F72" w:rsidP="009068C9"/>
        </w:tc>
      </w:tr>
      <w:tr w:rsidR="00E94F72" w:rsidRPr="00176AD9" w14:paraId="392FD792" w14:textId="77777777" w:rsidTr="009068C9">
        <w:tc>
          <w:tcPr>
            <w:tcW w:w="4606" w:type="dxa"/>
          </w:tcPr>
          <w:p w14:paraId="5E15B435" w14:textId="77777777" w:rsidR="00E94F72" w:rsidRDefault="00E94F72" w:rsidP="009068C9">
            <w:r>
              <w:t>Szabadidő, sportok</w:t>
            </w:r>
          </w:p>
        </w:tc>
        <w:tc>
          <w:tcPr>
            <w:tcW w:w="4606" w:type="dxa"/>
          </w:tcPr>
          <w:p w14:paraId="01AF3278" w14:textId="77777777" w:rsidR="00E94F72" w:rsidRDefault="00E94F72" w:rsidP="009068C9">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9068C9">
        <w:trPr>
          <w:trHeight w:val="720"/>
        </w:trPr>
        <w:tc>
          <w:tcPr>
            <w:tcW w:w="2520" w:type="dxa"/>
            <w:vAlign w:val="center"/>
          </w:tcPr>
          <w:p w14:paraId="5AD416CA" w14:textId="77777777" w:rsidR="00E94F72" w:rsidRPr="00937575" w:rsidRDefault="00E94F72" w:rsidP="009068C9">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9068C9">
            <w:pPr>
              <w:spacing w:before="120" w:after="120"/>
              <w:jc w:val="center"/>
              <w:rPr>
                <w:b/>
              </w:rPr>
            </w:pPr>
            <w:r w:rsidRPr="00937575">
              <w:rPr>
                <w:b/>
              </w:rPr>
              <w:t>Hallott szöveg értése</w:t>
            </w:r>
          </w:p>
        </w:tc>
      </w:tr>
      <w:tr w:rsidR="00E94F72" w:rsidRPr="00937575" w14:paraId="2741F4D2" w14:textId="77777777" w:rsidTr="009068C9">
        <w:trPr>
          <w:trHeight w:val="720"/>
        </w:trPr>
        <w:tc>
          <w:tcPr>
            <w:tcW w:w="2520" w:type="dxa"/>
            <w:vAlign w:val="center"/>
          </w:tcPr>
          <w:p w14:paraId="1C2BF435" w14:textId="77777777" w:rsidR="00E94F72" w:rsidRPr="00937575" w:rsidRDefault="00E94F72" w:rsidP="009068C9">
            <w:pPr>
              <w:spacing w:before="120" w:after="120"/>
              <w:rPr>
                <w:b/>
              </w:rPr>
            </w:pPr>
            <w:r w:rsidRPr="00937575">
              <w:rPr>
                <w:b/>
              </w:rPr>
              <w:t>Előzetes tudás</w:t>
            </w:r>
          </w:p>
        </w:tc>
        <w:tc>
          <w:tcPr>
            <w:tcW w:w="6660" w:type="dxa"/>
          </w:tcPr>
          <w:p w14:paraId="5D446859" w14:textId="77777777" w:rsidR="00E94F72" w:rsidRPr="00937575" w:rsidRDefault="00E94F72" w:rsidP="009068C9">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9068C9">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9068C9">
            <w:pPr>
              <w:spacing w:before="120" w:after="120"/>
            </w:pPr>
            <w:r w:rsidRPr="00937575">
              <w:rPr>
                <w:color w:val="000000"/>
              </w:rPr>
              <w:t>Játékok, szituációs feladatok az otthoni és az óvodai életből.</w:t>
            </w:r>
          </w:p>
        </w:tc>
      </w:tr>
      <w:tr w:rsidR="00E94F72" w:rsidRPr="00937575" w14:paraId="306C9CD6" w14:textId="77777777" w:rsidTr="009068C9">
        <w:trPr>
          <w:trHeight w:val="900"/>
        </w:trPr>
        <w:tc>
          <w:tcPr>
            <w:tcW w:w="2520" w:type="dxa"/>
            <w:vAlign w:val="center"/>
          </w:tcPr>
          <w:p w14:paraId="2859F215" w14:textId="77777777" w:rsidR="00E94F72" w:rsidRPr="00937575" w:rsidRDefault="00E94F72" w:rsidP="009068C9">
            <w:pPr>
              <w:spacing w:before="120" w:after="120"/>
              <w:rPr>
                <w:b/>
              </w:rPr>
            </w:pPr>
            <w:r w:rsidRPr="00937575">
              <w:rPr>
                <w:b/>
              </w:rPr>
              <w:t>Tantárgyi fejlesztési célok</w:t>
            </w:r>
          </w:p>
        </w:tc>
        <w:tc>
          <w:tcPr>
            <w:tcW w:w="6660" w:type="dxa"/>
          </w:tcPr>
          <w:p w14:paraId="1DA8E8A5" w14:textId="77777777" w:rsidR="00E94F72" w:rsidRPr="00937575" w:rsidRDefault="00E94F72" w:rsidP="009068C9">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9068C9">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9068C9">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9068C9">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9068C9">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9068C9">
            <w:pPr>
              <w:spacing w:before="120" w:after="120"/>
            </w:pPr>
            <w:r w:rsidRPr="00937575">
              <w:t>tud egyszerű szövegben hallott információt más tevékenység során felhasználni;</w:t>
            </w:r>
          </w:p>
          <w:p w14:paraId="770FB3AB" w14:textId="77777777" w:rsidR="00E94F72" w:rsidRPr="00937575" w:rsidRDefault="00E94F72" w:rsidP="009068C9">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9068C9">
        <w:trPr>
          <w:trHeight w:val="885"/>
        </w:trPr>
        <w:tc>
          <w:tcPr>
            <w:tcW w:w="9180" w:type="dxa"/>
            <w:gridSpan w:val="2"/>
            <w:vAlign w:val="center"/>
          </w:tcPr>
          <w:p w14:paraId="51C97F01" w14:textId="77777777" w:rsidR="00E94F72" w:rsidRPr="00937575" w:rsidRDefault="00E94F72" w:rsidP="009068C9">
            <w:pPr>
              <w:spacing w:before="120" w:after="120"/>
              <w:rPr>
                <w:b/>
              </w:rPr>
            </w:pPr>
            <w:r w:rsidRPr="00937575">
              <w:rPr>
                <w:b/>
              </w:rPr>
              <w:lastRenderedPageBreak/>
              <w:t>A fejlesztés tartalma</w:t>
            </w:r>
          </w:p>
          <w:p w14:paraId="3A1A2B38" w14:textId="77777777" w:rsidR="00E94F72" w:rsidRPr="00937575" w:rsidRDefault="00E94F72" w:rsidP="009068C9">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9068C9">
            <w:pPr>
              <w:spacing w:before="120" w:after="120"/>
            </w:pPr>
            <w:r>
              <w:t>A n</w:t>
            </w:r>
            <w:r w:rsidRPr="00937575">
              <w:t>onverbális elemekkel támogatott célnyelvi óravezetés megértése.</w:t>
            </w:r>
          </w:p>
          <w:p w14:paraId="1F91D701" w14:textId="77777777" w:rsidR="00E94F72" w:rsidRPr="00937575" w:rsidRDefault="00E94F72" w:rsidP="009068C9">
            <w:pPr>
              <w:spacing w:before="120" w:after="120"/>
            </w:pPr>
            <w:r w:rsidRPr="00937575">
              <w:t>Ismert témákhoz kapcsolódóan elhangzó, szavakból, rövid mondatokból álló kijelentések megértése.</w:t>
            </w:r>
          </w:p>
          <w:p w14:paraId="38F21150" w14:textId="77777777" w:rsidR="00E94F72" w:rsidRPr="00937575" w:rsidRDefault="00E94F72" w:rsidP="009068C9">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9068C9">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9068C9">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9068C9">
            <w:pPr>
              <w:spacing w:before="120" w:after="120"/>
            </w:pPr>
            <w:r w:rsidRPr="00937575">
              <w:t>Tanári beszéd és/vagy hangzóanyag hallgatása, együttmondása után közös vagy önálló ismétlés.</w:t>
            </w:r>
          </w:p>
          <w:p w14:paraId="7C7F6371" w14:textId="77777777" w:rsidR="00E94F72" w:rsidRPr="00937575" w:rsidRDefault="00E94F72" w:rsidP="009068C9">
            <w:pPr>
              <w:spacing w:before="120" w:after="120"/>
            </w:pPr>
            <w:r w:rsidRPr="00937575">
              <w:t>A kiejtés, intonáció, hangsúly játékos gyakorlása (pl. hangerőváltással, érzelmek kifejezésével, mozgás kíséretével).</w:t>
            </w:r>
          </w:p>
        </w:tc>
      </w:tr>
      <w:tr w:rsidR="00E94F72" w:rsidRPr="00937575" w14:paraId="12FC1699" w14:textId="77777777" w:rsidTr="009068C9">
        <w:trPr>
          <w:trHeight w:val="1275"/>
        </w:trPr>
        <w:tc>
          <w:tcPr>
            <w:tcW w:w="9180" w:type="dxa"/>
            <w:gridSpan w:val="2"/>
          </w:tcPr>
          <w:p w14:paraId="0CE2DC17" w14:textId="77777777" w:rsidR="00E94F72" w:rsidRPr="00937575" w:rsidRDefault="00E94F72" w:rsidP="009068C9">
            <w:pPr>
              <w:spacing w:before="120" w:after="120"/>
            </w:pPr>
            <w:r w:rsidRPr="00937575">
              <w:rPr>
                <w:b/>
              </w:rPr>
              <w:t>A fenti tevékenységekhez használható szövegfajták, szövegforrások</w:t>
            </w:r>
          </w:p>
          <w:p w14:paraId="76220A8F" w14:textId="77777777" w:rsidR="00E94F72" w:rsidRPr="00937575" w:rsidRDefault="00E94F72" w:rsidP="009068C9">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9068C9">
        <w:trPr>
          <w:trHeight w:val="720"/>
        </w:trPr>
        <w:tc>
          <w:tcPr>
            <w:tcW w:w="2520" w:type="dxa"/>
            <w:vAlign w:val="center"/>
          </w:tcPr>
          <w:p w14:paraId="316D78F7" w14:textId="77777777" w:rsidR="00E94F72" w:rsidRPr="00937575" w:rsidRDefault="00E94F72"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9068C9">
            <w:pPr>
              <w:spacing w:before="120" w:after="120"/>
              <w:jc w:val="center"/>
              <w:rPr>
                <w:b/>
              </w:rPr>
            </w:pPr>
            <w:r w:rsidRPr="00937575">
              <w:rPr>
                <w:b/>
              </w:rPr>
              <w:t>Szóbeli interakció</w:t>
            </w:r>
          </w:p>
        </w:tc>
      </w:tr>
      <w:tr w:rsidR="00E94F72" w:rsidRPr="00937575" w14:paraId="3EECD646" w14:textId="77777777" w:rsidTr="009068C9">
        <w:trPr>
          <w:trHeight w:val="720"/>
        </w:trPr>
        <w:tc>
          <w:tcPr>
            <w:tcW w:w="2520" w:type="dxa"/>
            <w:vAlign w:val="center"/>
          </w:tcPr>
          <w:p w14:paraId="4710DE6F" w14:textId="77777777" w:rsidR="00E94F72" w:rsidRPr="00937575" w:rsidRDefault="00E94F72" w:rsidP="009068C9">
            <w:pPr>
              <w:spacing w:before="120" w:after="120"/>
              <w:rPr>
                <w:b/>
              </w:rPr>
            </w:pPr>
            <w:r w:rsidRPr="00937575">
              <w:rPr>
                <w:b/>
              </w:rPr>
              <w:t>Előzetes tudás</w:t>
            </w:r>
          </w:p>
        </w:tc>
        <w:tc>
          <w:tcPr>
            <w:tcW w:w="6660" w:type="dxa"/>
          </w:tcPr>
          <w:p w14:paraId="6D321C3E" w14:textId="77777777" w:rsidR="00E94F72" w:rsidRPr="00937575" w:rsidRDefault="00E94F72" w:rsidP="009068C9">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9068C9">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9068C9">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9068C9">
        <w:trPr>
          <w:trHeight w:val="900"/>
        </w:trPr>
        <w:tc>
          <w:tcPr>
            <w:tcW w:w="2520" w:type="dxa"/>
            <w:vAlign w:val="center"/>
          </w:tcPr>
          <w:p w14:paraId="1EE50CBB" w14:textId="77777777" w:rsidR="00E94F72" w:rsidRPr="00937575" w:rsidRDefault="00E94F72" w:rsidP="009068C9">
            <w:pPr>
              <w:spacing w:before="120" w:after="120"/>
              <w:rPr>
                <w:b/>
              </w:rPr>
            </w:pPr>
            <w:r w:rsidRPr="00937575">
              <w:rPr>
                <w:b/>
              </w:rPr>
              <w:t>Tantárgyi fejlesztési célok</w:t>
            </w:r>
          </w:p>
        </w:tc>
        <w:tc>
          <w:tcPr>
            <w:tcW w:w="6660" w:type="dxa"/>
          </w:tcPr>
          <w:p w14:paraId="5426187B" w14:textId="77777777" w:rsidR="00E94F72" w:rsidRPr="00937575" w:rsidRDefault="00E94F72" w:rsidP="009068C9">
            <w:pPr>
              <w:spacing w:before="120" w:after="120"/>
            </w:pPr>
            <w:r w:rsidRPr="00937575">
              <w:t>A tanuló képes aktívan részt venni az interakciót igénylő célnyelvi gyermekjátékokban;</w:t>
            </w:r>
          </w:p>
          <w:p w14:paraId="54860983" w14:textId="77777777" w:rsidR="00E94F72" w:rsidRPr="00937575" w:rsidRDefault="00E94F72" w:rsidP="009068C9">
            <w:pPr>
              <w:spacing w:before="120" w:after="120"/>
            </w:pPr>
            <w:r w:rsidRPr="00937575">
              <w:t>rész</w:t>
            </w:r>
            <w:r>
              <w:t xml:space="preserve"> </w:t>
            </w:r>
            <w:r w:rsidRPr="00937575">
              <w:t>t</w:t>
            </w:r>
            <w:r>
              <w:t>vesz</w:t>
            </w:r>
            <w:r w:rsidRPr="00937575">
              <w:t xml:space="preserve"> egyszerű interakcióban, ahol a kommunikáció a lassabb beszéden és ismétlésen alapul;</w:t>
            </w:r>
          </w:p>
          <w:p w14:paraId="3527D6D5" w14:textId="77777777" w:rsidR="00E94F72" w:rsidRPr="00937575" w:rsidRDefault="00E94F72" w:rsidP="009068C9">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9068C9">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9068C9">
            <w:pPr>
              <w:spacing w:before="120" w:after="120"/>
            </w:pPr>
            <w:r w:rsidRPr="00937575">
              <w:t>tudjon másoktól dolgokat kérni és másoknak dolgokat adni;</w:t>
            </w:r>
          </w:p>
          <w:p w14:paraId="0B159A61" w14:textId="77777777" w:rsidR="00E94F72" w:rsidRPr="00937575" w:rsidRDefault="00E94F72" w:rsidP="009068C9">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9068C9">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9068C9">
        <w:trPr>
          <w:trHeight w:val="885"/>
        </w:trPr>
        <w:tc>
          <w:tcPr>
            <w:tcW w:w="9180" w:type="dxa"/>
            <w:gridSpan w:val="2"/>
            <w:vAlign w:val="center"/>
          </w:tcPr>
          <w:p w14:paraId="79B70B0F" w14:textId="77777777" w:rsidR="00E94F72" w:rsidRPr="00937575" w:rsidRDefault="00E94F72" w:rsidP="009068C9">
            <w:pPr>
              <w:spacing w:before="120" w:after="120"/>
              <w:rPr>
                <w:b/>
              </w:rPr>
            </w:pPr>
            <w:r w:rsidRPr="00937575">
              <w:rPr>
                <w:b/>
              </w:rPr>
              <w:lastRenderedPageBreak/>
              <w:t>A fejlesztés tartalma</w:t>
            </w:r>
          </w:p>
          <w:p w14:paraId="7E3030A3" w14:textId="77777777" w:rsidR="00E94F72" w:rsidRDefault="00E94F72" w:rsidP="009068C9">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9068C9">
            <w:pPr>
              <w:spacing w:before="120" w:after="120"/>
            </w:pPr>
            <w:r>
              <w:t>C</w:t>
            </w:r>
            <w:r w:rsidRPr="00937575">
              <w:t>selekvéssel ismert szituációs játékokhoz, tantermi játékokhoz való kapcsolódás.</w:t>
            </w:r>
          </w:p>
          <w:p w14:paraId="7C20AF83" w14:textId="77777777" w:rsidR="00E94F72" w:rsidRPr="00937575" w:rsidRDefault="00E94F72" w:rsidP="009068C9">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9068C9">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9068C9">
            <w:pPr>
              <w:spacing w:before="120" w:after="120"/>
            </w:pPr>
            <w:r w:rsidRPr="00937575">
              <w:t>Kérés, köszönet, sajnálkozás kifejezése.</w:t>
            </w:r>
          </w:p>
          <w:p w14:paraId="3B29CA0D" w14:textId="77777777" w:rsidR="00E94F72" w:rsidRPr="00937575" w:rsidRDefault="00E94F72" w:rsidP="009068C9">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9068C9">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9068C9">
            <w:pPr>
              <w:spacing w:before="120" w:after="120"/>
            </w:pPr>
            <w:r w:rsidRPr="00937575">
              <w:t>Dalok, mondókák, mesék, történetek előadásában, gyermekjátékokban való aktív részvétel.</w:t>
            </w:r>
          </w:p>
          <w:p w14:paraId="195579EF" w14:textId="77777777" w:rsidR="00E94F72" w:rsidRPr="00937575" w:rsidRDefault="00E94F72" w:rsidP="009068C9">
            <w:pPr>
              <w:spacing w:before="120" w:after="120"/>
            </w:pPr>
            <w:r>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9068C9">
        <w:trPr>
          <w:trHeight w:val="983"/>
        </w:trPr>
        <w:tc>
          <w:tcPr>
            <w:tcW w:w="9180" w:type="dxa"/>
            <w:gridSpan w:val="2"/>
          </w:tcPr>
          <w:p w14:paraId="77539307" w14:textId="77777777" w:rsidR="00E94F72" w:rsidRPr="00937575" w:rsidRDefault="00E94F72" w:rsidP="009068C9">
            <w:pPr>
              <w:spacing w:before="120" w:after="120"/>
            </w:pPr>
            <w:r w:rsidRPr="00937575">
              <w:rPr>
                <w:b/>
              </w:rPr>
              <w:t>A fenti tevékenységekhez használható szövegfajták, szövegforrások</w:t>
            </w:r>
          </w:p>
          <w:p w14:paraId="5C3C5C5E" w14:textId="77777777" w:rsidR="00E94F72" w:rsidRPr="00937575" w:rsidRDefault="00E94F72" w:rsidP="009068C9">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9068C9">
        <w:trPr>
          <w:cantSplit/>
          <w:trHeight w:val="892"/>
        </w:trPr>
        <w:tc>
          <w:tcPr>
            <w:tcW w:w="5000" w:type="pct"/>
            <w:gridSpan w:val="3"/>
            <w:vAlign w:val="center"/>
          </w:tcPr>
          <w:p w14:paraId="217A60F6" w14:textId="77777777" w:rsidR="00E94F72" w:rsidRPr="00BF4DA7" w:rsidRDefault="00E94F72" w:rsidP="009068C9">
            <w:pPr>
              <w:pStyle w:val="Heading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9068C9">
        <w:trPr>
          <w:cantSplit/>
          <w:trHeight w:val="285"/>
        </w:trPr>
        <w:tc>
          <w:tcPr>
            <w:tcW w:w="5000" w:type="pct"/>
            <w:gridSpan w:val="3"/>
          </w:tcPr>
          <w:p w14:paraId="1B24AD64" w14:textId="77777777" w:rsidR="00E94F72" w:rsidRPr="00BF4DA7" w:rsidRDefault="00E94F72" w:rsidP="009068C9">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9068C9">
            <w:pPr>
              <w:rPr>
                <w:i/>
              </w:rPr>
            </w:pPr>
          </w:p>
        </w:tc>
      </w:tr>
      <w:tr w:rsidR="00E94F72" w:rsidRPr="00082412" w14:paraId="399D3B1B" w14:textId="77777777" w:rsidTr="009068C9">
        <w:trPr>
          <w:cantSplit/>
          <w:trHeight w:val="285"/>
        </w:trPr>
        <w:tc>
          <w:tcPr>
            <w:tcW w:w="1350" w:type="pct"/>
          </w:tcPr>
          <w:p w14:paraId="583DBD6F" w14:textId="77777777" w:rsidR="00E94F72" w:rsidRPr="00082412" w:rsidRDefault="00E94F72" w:rsidP="009068C9">
            <w:pPr>
              <w:outlineLvl w:val="0"/>
              <w:rPr>
                <w:i/>
              </w:rPr>
            </w:pPr>
          </w:p>
        </w:tc>
        <w:tc>
          <w:tcPr>
            <w:tcW w:w="3650" w:type="pct"/>
            <w:gridSpan w:val="2"/>
          </w:tcPr>
          <w:p w14:paraId="5399429C" w14:textId="77777777" w:rsidR="00E94F72" w:rsidRPr="004B4C7D" w:rsidRDefault="00E94F72" w:rsidP="009068C9">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9068C9">
        <w:trPr>
          <w:cantSplit/>
          <w:trHeight w:val="285"/>
        </w:trPr>
        <w:tc>
          <w:tcPr>
            <w:tcW w:w="1350" w:type="pct"/>
            <w:tcBorders>
              <w:top w:val="nil"/>
            </w:tcBorders>
          </w:tcPr>
          <w:p w14:paraId="5FF14BE1" w14:textId="77777777" w:rsidR="00E94F72" w:rsidRPr="00082412" w:rsidRDefault="00E94F72" w:rsidP="009068C9">
            <w:pPr>
              <w:rPr>
                <w:i/>
                <w:iCs/>
              </w:rPr>
            </w:pPr>
            <w:r>
              <w:rPr>
                <w:i/>
                <w:iCs/>
              </w:rPr>
              <w:t>Megszólítás</w:t>
            </w:r>
          </w:p>
        </w:tc>
        <w:tc>
          <w:tcPr>
            <w:tcW w:w="2118" w:type="pct"/>
            <w:tcBorders>
              <w:top w:val="nil"/>
            </w:tcBorders>
          </w:tcPr>
          <w:p w14:paraId="46F8E51C" w14:textId="77777777" w:rsidR="00E94F72" w:rsidRPr="00082412" w:rsidRDefault="00E94F72" w:rsidP="009068C9">
            <w:pPr>
              <w:outlineLvl w:val="0"/>
              <w:rPr>
                <w:i/>
                <w:iCs/>
              </w:rPr>
            </w:pPr>
            <w:r>
              <w:rPr>
                <w:i/>
                <w:iCs/>
              </w:rPr>
              <w:t>Mrs Tóth.Miss Kiss</w:t>
            </w:r>
          </w:p>
        </w:tc>
        <w:tc>
          <w:tcPr>
            <w:tcW w:w="1532" w:type="pct"/>
            <w:tcBorders>
              <w:top w:val="nil"/>
            </w:tcBorders>
          </w:tcPr>
          <w:p w14:paraId="557A2C00" w14:textId="77777777" w:rsidR="00E94F72" w:rsidRPr="00082412" w:rsidRDefault="00E94F72" w:rsidP="009068C9">
            <w:pPr>
              <w:outlineLvl w:val="0"/>
              <w:rPr>
                <w:i/>
                <w:iCs/>
              </w:rPr>
            </w:pPr>
            <w:r>
              <w:rPr>
                <w:i/>
                <w:iCs/>
              </w:rPr>
              <w:t>Children</w:t>
            </w:r>
          </w:p>
        </w:tc>
      </w:tr>
      <w:tr w:rsidR="00E94F72" w:rsidRPr="00082412" w14:paraId="2C2CBC1E" w14:textId="77777777" w:rsidTr="009068C9">
        <w:trPr>
          <w:cantSplit/>
          <w:trHeight w:val="285"/>
        </w:trPr>
        <w:tc>
          <w:tcPr>
            <w:tcW w:w="1350" w:type="pct"/>
          </w:tcPr>
          <w:p w14:paraId="7DA6C60C" w14:textId="77777777" w:rsidR="00E94F72" w:rsidRPr="00082412" w:rsidRDefault="00E94F72" w:rsidP="009068C9">
            <w:pPr>
              <w:rPr>
                <w:i/>
                <w:lang w:val="en-GB"/>
              </w:rPr>
            </w:pPr>
            <w:r w:rsidRPr="00082412">
              <w:rPr>
                <w:i/>
              </w:rPr>
              <w:t>Kösz</w:t>
            </w:r>
            <w:r>
              <w:rPr>
                <w:i/>
                <w:lang w:val="en-GB"/>
              </w:rPr>
              <w:t>önés</w:t>
            </w:r>
          </w:p>
        </w:tc>
        <w:tc>
          <w:tcPr>
            <w:tcW w:w="2118" w:type="pct"/>
          </w:tcPr>
          <w:p w14:paraId="0208A6A3" w14:textId="77777777" w:rsidR="00E94F72" w:rsidRPr="00082412" w:rsidRDefault="00E94F72" w:rsidP="009068C9">
            <w:pPr>
              <w:rPr>
                <w:i/>
                <w:lang w:val="en-GB"/>
              </w:rPr>
            </w:pPr>
            <w:r w:rsidRPr="00082412">
              <w:rPr>
                <w:i/>
                <w:lang w:val="en-GB"/>
              </w:rPr>
              <w:t>Good morning.</w:t>
            </w:r>
          </w:p>
          <w:p w14:paraId="20ED5A76" w14:textId="77777777" w:rsidR="00E94F72" w:rsidRPr="00082412" w:rsidRDefault="00E94F72" w:rsidP="009068C9">
            <w:pPr>
              <w:rPr>
                <w:i/>
                <w:lang w:val="en-GB"/>
              </w:rPr>
            </w:pPr>
            <w:r w:rsidRPr="00082412">
              <w:rPr>
                <w:i/>
                <w:lang w:val="en-GB"/>
              </w:rPr>
              <w:t>Hello Tom.</w:t>
            </w:r>
          </w:p>
          <w:p w14:paraId="4CB430E4" w14:textId="77777777" w:rsidR="00E94F72" w:rsidRPr="00082412" w:rsidRDefault="00E94F72" w:rsidP="009068C9">
            <w:pPr>
              <w:rPr>
                <w:i/>
                <w:lang w:val="en-GB"/>
              </w:rPr>
            </w:pPr>
            <w:r w:rsidRPr="00082412">
              <w:rPr>
                <w:i/>
                <w:lang w:val="en-GB"/>
              </w:rPr>
              <w:t>Hello, how are you?</w:t>
            </w:r>
          </w:p>
          <w:p w14:paraId="37C48B5F" w14:textId="77777777" w:rsidR="00E94F72" w:rsidRPr="00082412" w:rsidRDefault="00E94F72" w:rsidP="009068C9">
            <w:pPr>
              <w:rPr>
                <w:i/>
                <w:lang w:val="en-GB"/>
              </w:rPr>
            </w:pPr>
            <w:r w:rsidRPr="00082412">
              <w:rPr>
                <w:i/>
                <w:lang w:val="en-GB"/>
              </w:rPr>
              <w:t>Hi!</w:t>
            </w:r>
          </w:p>
        </w:tc>
        <w:tc>
          <w:tcPr>
            <w:tcW w:w="1532" w:type="pct"/>
          </w:tcPr>
          <w:p w14:paraId="0A238E9C" w14:textId="77777777" w:rsidR="00E94F72" w:rsidRPr="00082412" w:rsidRDefault="00E94F72" w:rsidP="009068C9">
            <w:pPr>
              <w:rPr>
                <w:i/>
                <w:lang w:val="en-GB"/>
              </w:rPr>
            </w:pPr>
            <w:r w:rsidRPr="00082412">
              <w:rPr>
                <w:i/>
                <w:lang w:val="en-GB"/>
              </w:rPr>
              <w:t>Good morning.</w:t>
            </w:r>
          </w:p>
          <w:p w14:paraId="1122BB02" w14:textId="77777777" w:rsidR="00E94F72" w:rsidRPr="00082412" w:rsidRDefault="00E94F72" w:rsidP="009068C9">
            <w:pPr>
              <w:rPr>
                <w:i/>
                <w:lang w:val="en-GB"/>
              </w:rPr>
            </w:pPr>
            <w:r w:rsidRPr="00082412">
              <w:rPr>
                <w:i/>
                <w:lang w:val="en-GB"/>
              </w:rPr>
              <w:t>Hello Mary.</w:t>
            </w:r>
          </w:p>
          <w:p w14:paraId="7C6D0860" w14:textId="77777777" w:rsidR="00E94F72" w:rsidRPr="00082412" w:rsidRDefault="00E94F72" w:rsidP="009068C9">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9068C9">
            <w:pPr>
              <w:rPr>
                <w:i/>
                <w:lang w:val="en-GB"/>
              </w:rPr>
            </w:pPr>
            <w:r w:rsidRPr="00082412">
              <w:rPr>
                <w:i/>
                <w:lang w:val="en-GB"/>
              </w:rPr>
              <w:t>Hi!</w:t>
            </w:r>
          </w:p>
        </w:tc>
      </w:tr>
      <w:tr w:rsidR="00E94F72" w:rsidRPr="00082412" w14:paraId="22A5C27B" w14:textId="77777777" w:rsidTr="009068C9">
        <w:trPr>
          <w:cantSplit/>
          <w:trHeight w:val="285"/>
        </w:trPr>
        <w:tc>
          <w:tcPr>
            <w:tcW w:w="1350" w:type="pct"/>
          </w:tcPr>
          <w:p w14:paraId="4B398B90" w14:textId="77777777" w:rsidR="00E94F72" w:rsidRPr="00082412" w:rsidRDefault="00E94F72" w:rsidP="009068C9">
            <w:pPr>
              <w:rPr>
                <w:i/>
                <w:lang w:val="en-GB"/>
              </w:rPr>
            </w:pPr>
            <w:r>
              <w:rPr>
                <w:i/>
                <w:lang w:val="en-GB"/>
              </w:rPr>
              <w:t>Elköszönés</w:t>
            </w:r>
          </w:p>
          <w:p w14:paraId="79ABE3C8" w14:textId="77777777" w:rsidR="00E94F72" w:rsidRPr="00082412" w:rsidRDefault="00E94F72" w:rsidP="009068C9">
            <w:pPr>
              <w:rPr>
                <w:i/>
                <w:lang w:val="en-GB"/>
              </w:rPr>
            </w:pPr>
          </w:p>
          <w:p w14:paraId="524E7301" w14:textId="77777777" w:rsidR="00E94F72" w:rsidRPr="00082412" w:rsidRDefault="00E94F72" w:rsidP="009068C9">
            <w:pPr>
              <w:rPr>
                <w:i/>
                <w:lang w:val="en-GB"/>
              </w:rPr>
            </w:pPr>
          </w:p>
          <w:p w14:paraId="269ED73D" w14:textId="77777777" w:rsidR="00E94F72" w:rsidRPr="00082412" w:rsidRDefault="00E94F72" w:rsidP="009068C9">
            <w:pPr>
              <w:rPr>
                <w:i/>
                <w:lang w:val="en-GB"/>
              </w:rPr>
            </w:pPr>
          </w:p>
          <w:p w14:paraId="36B40BE3" w14:textId="77777777" w:rsidR="00E94F72" w:rsidRPr="00082412" w:rsidRDefault="00E94F72" w:rsidP="009068C9">
            <w:pPr>
              <w:rPr>
                <w:i/>
                <w:lang w:val="en-GB"/>
              </w:rPr>
            </w:pPr>
          </w:p>
        </w:tc>
        <w:tc>
          <w:tcPr>
            <w:tcW w:w="2118" w:type="pct"/>
          </w:tcPr>
          <w:p w14:paraId="3438DD4E" w14:textId="77777777" w:rsidR="00E94F72" w:rsidRPr="00082412" w:rsidRDefault="00E94F72" w:rsidP="009068C9">
            <w:pPr>
              <w:rPr>
                <w:i/>
                <w:lang w:val="en-GB"/>
              </w:rPr>
            </w:pPr>
            <w:r w:rsidRPr="00082412">
              <w:rPr>
                <w:i/>
                <w:lang w:val="en-GB"/>
              </w:rPr>
              <w:t>Goodbye.</w:t>
            </w:r>
          </w:p>
          <w:p w14:paraId="048ECB03" w14:textId="77777777" w:rsidR="00E94F72" w:rsidRPr="00082412" w:rsidRDefault="00E94F72" w:rsidP="009068C9">
            <w:pPr>
              <w:rPr>
                <w:i/>
                <w:lang w:val="en-GB"/>
              </w:rPr>
            </w:pPr>
            <w:r w:rsidRPr="00082412">
              <w:rPr>
                <w:i/>
                <w:lang w:val="en-GB"/>
              </w:rPr>
              <w:t>Bye-bye!</w:t>
            </w:r>
          </w:p>
          <w:p w14:paraId="750EE51D" w14:textId="77777777" w:rsidR="00E94F72" w:rsidRPr="00082412" w:rsidRDefault="00E94F72" w:rsidP="009068C9">
            <w:pPr>
              <w:rPr>
                <w:i/>
                <w:lang w:val="en-GB"/>
              </w:rPr>
            </w:pPr>
            <w:r w:rsidRPr="00082412">
              <w:rPr>
                <w:i/>
                <w:lang w:val="en-GB"/>
              </w:rPr>
              <w:t>Good night.</w:t>
            </w:r>
          </w:p>
          <w:p w14:paraId="57787E1F" w14:textId="77777777" w:rsidR="00E94F72" w:rsidRPr="00082412" w:rsidRDefault="00E94F72" w:rsidP="009068C9">
            <w:pPr>
              <w:rPr>
                <w:i/>
                <w:lang w:val="en-GB"/>
              </w:rPr>
            </w:pPr>
            <w:r w:rsidRPr="00082412">
              <w:rPr>
                <w:i/>
                <w:lang w:val="en-GB"/>
              </w:rPr>
              <w:t>Take care.</w:t>
            </w:r>
          </w:p>
        </w:tc>
        <w:tc>
          <w:tcPr>
            <w:tcW w:w="1532" w:type="pct"/>
          </w:tcPr>
          <w:p w14:paraId="448B5D61" w14:textId="77777777" w:rsidR="00E94F72" w:rsidRPr="00082412" w:rsidRDefault="00E94F72" w:rsidP="009068C9">
            <w:pPr>
              <w:rPr>
                <w:i/>
                <w:lang w:val="en-GB"/>
              </w:rPr>
            </w:pPr>
            <w:r w:rsidRPr="00082412">
              <w:rPr>
                <w:i/>
                <w:lang w:val="en-GB"/>
              </w:rPr>
              <w:t>Goodbye.</w:t>
            </w:r>
          </w:p>
          <w:p w14:paraId="318A1E37" w14:textId="77777777" w:rsidR="00E94F72" w:rsidRPr="00082412" w:rsidRDefault="00E94F72" w:rsidP="009068C9">
            <w:pPr>
              <w:rPr>
                <w:i/>
                <w:lang w:val="en-GB"/>
              </w:rPr>
            </w:pPr>
            <w:r w:rsidRPr="00082412">
              <w:rPr>
                <w:i/>
                <w:lang w:val="en-GB"/>
              </w:rPr>
              <w:t>Bye!</w:t>
            </w:r>
          </w:p>
          <w:p w14:paraId="1AB604DE" w14:textId="77777777" w:rsidR="00E94F72" w:rsidRPr="00082412" w:rsidRDefault="00E94F72" w:rsidP="009068C9">
            <w:pPr>
              <w:rPr>
                <w:i/>
                <w:lang w:val="en-GB"/>
              </w:rPr>
            </w:pPr>
            <w:r w:rsidRPr="00082412">
              <w:rPr>
                <w:i/>
                <w:lang w:val="en-GB"/>
              </w:rPr>
              <w:t>Good night.</w:t>
            </w:r>
          </w:p>
          <w:p w14:paraId="53E566CE" w14:textId="77777777" w:rsidR="00E94F72" w:rsidRPr="00082412" w:rsidRDefault="00E94F72" w:rsidP="009068C9">
            <w:pPr>
              <w:rPr>
                <w:i/>
                <w:lang w:val="en-GB"/>
              </w:rPr>
            </w:pPr>
            <w:r w:rsidRPr="00082412">
              <w:rPr>
                <w:i/>
                <w:lang w:val="en-GB"/>
              </w:rPr>
              <w:t>Thanks. Bye!</w:t>
            </w:r>
          </w:p>
        </w:tc>
      </w:tr>
      <w:tr w:rsidR="00E94F72" w:rsidRPr="00082412" w14:paraId="48C16A8C" w14:textId="77777777" w:rsidTr="009068C9">
        <w:trPr>
          <w:cantSplit/>
          <w:trHeight w:val="285"/>
        </w:trPr>
        <w:tc>
          <w:tcPr>
            <w:tcW w:w="1350" w:type="pct"/>
          </w:tcPr>
          <w:p w14:paraId="4C22B3C3" w14:textId="77777777" w:rsidR="00E94F72" w:rsidRPr="00082412" w:rsidRDefault="00E94F72" w:rsidP="009068C9">
            <w:pPr>
              <w:rPr>
                <w:i/>
                <w:lang w:val="en-GB"/>
              </w:rPr>
            </w:pPr>
            <w:r>
              <w:rPr>
                <w:i/>
                <w:lang w:val="en-GB"/>
              </w:rPr>
              <w:t>Köszönet és arra reagálás</w:t>
            </w:r>
          </w:p>
        </w:tc>
        <w:tc>
          <w:tcPr>
            <w:tcW w:w="2118" w:type="pct"/>
          </w:tcPr>
          <w:p w14:paraId="6A5719D4" w14:textId="77777777" w:rsidR="00E94F72" w:rsidRPr="00082412" w:rsidRDefault="00E94F72" w:rsidP="009068C9">
            <w:pPr>
              <w:rPr>
                <w:i/>
                <w:lang w:val="en-GB"/>
              </w:rPr>
            </w:pPr>
            <w:r>
              <w:rPr>
                <w:i/>
                <w:lang w:val="en-GB"/>
              </w:rPr>
              <w:t>Thank you</w:t>
            </w:r>
            <w:r w:rsidRPr="00082412">
              <w:rPr>
                <w:i/>
                <w:lang w:val="en-GB"/>
              </w:rPr>
              <w:t>.</w:t>
            </w:r>
          </w:p>
          <w:p w14:paraId="2A86B9A0" w14:textId="77777777" w:rsidR="00E94F72" w:rsidRPr="00082412" w:rsidRDefault="00E94F72" w:rsidP="009068C9">
            <w:pPr>
              <w:rPr>
                <w:i/>
                <w:lang w:val="en-GB"/>
              </w:rPr>
            </w:pPr>
            <w:r w:rsidRPr="00082412">
              <w:rPr>
                <w:i/>
                <w:lang w:val="en-GB"/>
              </w:rPr>
              <w:t>Thank you very much.</w:t>
            </w:r>
          </w:p>
          <w:p w14:paraId="0D8C0047" w14:textId="77777777" w:rsidR="00E94F72" w:rsidRPr="00082412" w:rsidRDefault="00E94F72" w:rsidP="009068C9">
            <w:pPr>
              <w:rPr>
                <w:i/>
                <w:lang w:val="en-GB"/>
              </w:rPr>
            </w:pPr>
            <w:r w:rsidRPr="00082412">
              <w:rPr>
                <w:i/>
                <w:lang w:val="en-GB"/>
              </w:rPr>
              <w:t xml:space="preserve"> </w:t>
            </w:r>
          </w:p>
        </w:tc>
        <w:tc>
          <w:tcPr>
            <w:tcW w:w="1532" w:type="pct"/>
          </w:tcPr>
          <w:p w14:paraId="4EF34C67" w14:textId="77777777" w:rsidR="00E94F72" w:rsidRPr="00082412" w:rsidRDefault="00E94F72" w:rsidP="009068C9">
            <w:pPr>
              <w:rPr>
                <w:i/>
                <w:lang w:val="en-GB"/>
              </w:rPr>
            </w:pPr>
            <w:r>
              <w:rPr>
                <w:i/>
                <w:lang w:val="en-GB"/>
              </w:rPr>
              <w:t>Thank you very much.</w:t>
            </w:r>
          </w:p>
          <w:p w14:paraId="66C6F67D" w14:textId="77777777" w:rsidR="00E94F72" w:rsidRPr="00082412" w:rsidRDefault="00E94F72" w:rsidP="009068C9">
            <w:pPr>
              <w:rPr>
                <w:i/>
                <w:lang w:val="en-GB"/>
              </w:rPr>
            </w:pPr>
          </w:p>
          <w:p w14:paraId="79EB08E6" w14:textId="77777777" w:rsidR="00E94F72" w:rsidRPr="00082412" w:rsidRDefault="00E94F72" w:rsidP="009068C9">
            <w:pPr>
              <w:rPr>
                <w:i/>
                <w:lang w:val="en-GB"/>
              </w:rPr>
            </w:pPr>
          </w:p>
        </w:tc>
      </w:tr>
      <w:tr w:rsidR="00E94F72" w:rsidRPr="00082412" w14:paraId="52B96D5F" w14:textId="77777777" w:rsidTr="009068C9">
        <w:trPr>
          <w:cantSplit/>
          <w:trHeight w:val="285"/>
        </w:trPr>
        <w:tc>
          <w:tcPr>
            <w:tcW w:w="1350" w:type="pct"/>
          </w:tcPr>
          <w:p w14:paraId="3F21549A" w14:textId="77777777" w:rsidR="00E94F72" w:rsidRPr="00082412" w:rsidRDefault="00E94F72" w:rsidP="009068C9">
            <w:pPr>
              <w:rPr>
                <w:i/>
                <w:lang w:val="en-GB"/>
              </w:rPr>
            </w:pPr>
            <w:r>
              <w:rPr>
                <w:i/>
                <w:lang w:val="en-GB"/>
              </w:rPr>
              <w:t>Bemutatkozás, bemutatás</w:t>
            </w:r>
          </w:p>
        </w:tc>
        <w:tc>
          <w:tcPr>
            <w:tcW w:w="2118" w:type="pct"/>
          </w:tcPr>
          <w:p w14:paraId="7CB76651" w14:textId="77777777" w:rsidR="00E94F72" w:rsidRPr="00082412" w:rsidRDefault="00E94F72" w:rsidP="009068C9">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9068C9">
            <w:pPr>
              <w:outlineLvl w:val="0"/>
              <w:rPr>
                <w:i/>
                <w:lang w:val="en-GB"/>
              </w:rPr>
            </w:pPr>
            <w:r w:rsidRPr="00082412">
              <w:rPr>
                <w:i/>
                <w:lang w:val="en-GB"/>
              </w:rPr>
              <w:t>Hello.</w:t>
            </w:r>
          </w:p>
          <w:p w14:paraId="1ABFFF7F" w14:textId="77777777" w:rsidR="00E94F72" w:rsidRPr="00082412" w:rsidRDefault="00E94F72" w:rsidP="009068C9">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9068C9">
        <w:trPr>
          <w:cantSplit/>
          <w:trHeight w:val="285"/>
        </w:trPr>
        <w:tc>
          <w:tcPr>
            <w:tcW w:w="1350" w:type="pct"/>
          </w:tcPr>
          <w:p w14:paraId="2EA5C53B" w14:textId="77777777" w:rsidR="00E94F72" w:rsidRPr="0005651D" w:rsidRDefault="00E94F72" w:rsidP="009068C9">
            <w:pPr>
              <w:rPr>
                <w:i/>
                <w:iCs/>
                <w:lang w:val="en-US"/>
              </w:rPr>
            </w:pPr>
            <w:r w:rsidRPr="0005651D">
              <w:rPr>
                <w:i/>
                <w:iCs/>
                <w:lang w:val="en-US"/>
              </w:rPr>
              <w:t>Érdeklődés hogylét iránt és arra reagálás</w:t>
            </w:r>
          </w:p>
        </w:tc>
        <w:tc>
          <w:tcPr>
            <w:tcW w:w="2118" w:type="pct"/>
          </w:tcPr>
          <w:p w14:paraId="288C3B9B" w14:textId="77777777" w:rsidR="00E94F72" w:rsidRPr="00082412" w:rsidRDefault="00E94F72" w:rsidP="009068C9">
            <w:pPr>
              <w:rPr>
                <w:i/>
                <w:iCs/>
                <w:lang w:val="en-GB"/>
              </w:rPr>
            </w:pPr>
            <w:r w:rsidRPr="00082412">
              <w:rPr>
                <w:i/>
                <w:iCs/>
                <w:lang w:val="en-GB"/>
              </w:rPr>
              <w:t>How are you today?</w:t>
            </w:r>
          </w:p>
          <w:p w14:paraId="26D7749D" w14:textId="77777777" w:rsidR="00E94F72" w:rsidRPr="00082412" w:rsidRDefault="00E94F72" w:rsidP="009068C9">
            <w:pPr>
              <w:rPr>
                <w:i/>
                <w:iCs/>
                <w:lang w:val="en-GB"/>
              </w:rPr>
            </w:pPr>
            <w:r w:rsidRPr="00082412">
              <w:rPr>
                <w:i/>
                <w:iCs/>
                <w:lang w:val="en-GB"/>
              </w:rPr>
              <w:t>What’s the matter?</w:t>
            </w:r>
          </w:p>
        </w:tc>
        <w:tc>
          <w:tcPr>
            <w:tcW w:w="1532" w:type="pct"/>
          </w:tcPr>
          <w:p w14:paraId="32A17391" w14:textId="77777777" w:rsidR="00E94F72" w:rsidRPr="00082412" w:rsidRDefault="00E94F72" w:rsidP="009068C9">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9068C9">
        <w:trPr>
          <w:cantSplit/>
          <w:trHeight w:val="285"/>
        </w:trPr>
        <w:tc>
          <w:tcPr>
            <w:tcW w:w="1350" w:type="pct"/>
          </w:tcPr>
          <w:p w14:paraId="5755B401" w14:textId="77777777" w:rsidR="00E94F72" w:rsidRPr="00082412" w:rsidRDefault="00E94F72" w:rsidP="009068C9">
            <w:pPr>
              <w:rPr>
                <w:i/>
                <w:iCs/>
                <w:lang w:val="en-GB"/>
              </w:rPr>
            </w:pPr>
            <w:r>
              <w:rPr>
                <w:i/>
                <w:iCs/>
                <w:lang w:val="en-GB"/>
              </w:rPr>
              <w:t>Bocsánatkérés és arra reagálás</w:t>
            </w:r>
          </w:p>
        </w:tc>
        <w:tc>
          <w:tcPr>
            <w:tcW w:w="2118" w:type="pct"/>
          </w:tcPr>
          <w:p w14:paraId="0DE7754A" w14:textId="77777777" w:rsidR="00E94F72" w:rsidRPr="00082412" w:rsidRDefault="00E94F72" w:rsidP="009068C9">
            <w:pPr>
              <w:rPr>
                <w:i/>
                <w:iCs/>
                <w:lang w:val="en-GB"/>
              </w:rPr>
            </w:pPr>
            <w:r w:rsidRPr="00082412">
              <w:rPr>
                <w:i/>
                <w:iCs/>
                <w:lang w:val="en-GB"/>
              </w:rPr>
              <w:t>I am sorry. I am very sorry.</w:t>
            </w:r>
          </w:p>
        </w:tc>
        <w:tc>
          <w:tcPr>
            <w:tcW w:w="1532" w:type="pct"/>
          </w:tcPr>
          <w:p w14:paraId="038B5315" w14:textId="77777777" w:rsidR="00E94F72" w:rsidRPr="00082412" w:rsidRDefault="00E94F72" w:rsidP="009068C9">
            <w:pPr>
              <w:rPr>
                <w:i/>
                <w:iCs/>
                <w:lang w:val="en-GB"/>
              </w:rPr>
            </w:pPr>
            <w:r w:rsidRPr="00082412">
              <w:rPr>
                <w:i/>
                <w:iCs/>
                <w:lang w:val="en-GB"/>
              </w:rPr>
              <w:t>That’s all right.</w:t>
            </w:r>
          </w:p>
          <w:p w14:paraId="12FEECC7" w14:textId="77777777" w:rsidR="00E94F72" w:rsidRPr="00082412" w:rsidRDefault="00E94F72" w:rsidP="009068C9">
            <w:pPr>
              <w:rPr>
                <w:i/>
                <w:iCs/>
                <w:lang w:val="en-GB"/>
              </w:rPr>
            </w:pPr>
          </w:p>
        </w:tc>
      </w:tr>
      <w:tr w:rsidR="00E94F72" w:rsidRPr="00082412" w14:paraId="497648C2" w14:textId="77777777" w:rsidTr="009068C9">
        <w:trPr>
          <w:cantSplit/>
          <w:trHeight w:val="285"/>
        </w:trPr>
        <w:tc>
          <w:tcPr>
            <w:tcW w:w="1350" w:type="pct"/>
          </w:tcPr>
          <w:p w14:paraId="7B4DD947" w14:textId="77777777" w:rsidR="00E94F72" w:rsidRPr="00082412" w:rsidRDefault="00E94F72" w:rsidP="009068C9">
            <w:pPr>
              <w:rPr>
                <w:i/>
                <w:iCs/>
                <w:lang w:val="pt-BR"/>
              </w:rPr>
            </w:pPr>
            <w:r w:rsidRPr="00082412">
              <w:rPr>
                <w:i/>
                <w:iCs/>
                <w:lang w:val="pt-BR"/>
              </w:rPr>
              <w:lastRenderedPageBreak/>
              <w:t>Gratulációk</w:t>
            </w:r>
            <w:r>
              <w:rPr>
                <w:i/>
                <w:iCs/>
                <w:lang w:val="pt-BR"/>
              </w:rPr>
              <w:t>, jókívánságok és arra reagálás</w:t>
            </w:r>
          </w:p>
        </w:tc>
        <w:tc>
          <w:tcPr>
            <w:tcW w:w="2118" w:type="pct"/>
          </w:tcPr>
          <w:p w14:paraId="74957FD0" w14:textId="77777777" w:rsidR="00E94F72" w:rsidRPr="00082412" w:rsidRDefault="00E94F72" w:rsidP="009068C9">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9068C9">
            <w:pPr>
              <w:rPr>
                <w:i/>
                <w:iCs/>
                <w:lang w:val="en-GB"/>
              </w:rPr>
            </w:pPr>
          </w:p>
        </w:tc>
        <w:tc>
          <w:tcPr>
            <w:tcW w:w="1532" w:type="pct"/>
          </w:tcPr>
          <w:p w14:paraId="2DD333F5" w14:textId="77777777" w:rsidR="00E94F72" w:rsidRPr="00082412" w:rsidRDefault="00E94F72" w:rsidP="009068C9">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9068C9">
            <w:pPr>
              <w:rPr>
                <w:i/>
                <w:iCs/>
                <w:lang w:val="en-GB"/>
              </w:rPr>
            </w:pPr>
          </w:p>
        </w:tc>
      </w:tr>
      <w:tr w:rsidR="00E94F72" w:rsidRPr="00082412" w14:paraId="0A03CE67" w14:textId="77777777" w:rsidTr="009068C9">
        <w:trPr>
          <w:cantSplit/>
          <w:trHeight w:val="285"/>
        </w:trPr>
        <w:tc>
          <w:tcPr>
            <w:tcW w:w="1350" w:type="pct"/>
          </w:tcPr>
          <w:p w14:paraId="59D20481" w14:textId="77777777" w:rsidR="00E94F72" w:rsidRPr="00082412" w:rsidRDefault="00E94F72" w:rsidP="009068C9">
            <w:pPr>
              <w:rPr>
                <w:i/>
                <w:iCs/>
                <w:lang w:val="en-GB"/>
              </w:rPr>
            </w:pPr>
            <w:r>
              <w:rPr>
                <w:i/>
                <w:iCs/>
                <w:lang w:val="en-GB"/>
              </w:rPr>
              <w:t>Telefonon bemutatkozás</w:t>
            </w:r>
          </w:p>
        </w:tc>
        <w:tc>
          <w:tcPr>
            <w:tcW w:w="2118" w:type="pct"/>
          </w:tcPr>
          <w:p w14:paraId="6903B462" w14:textId="77777777" w:rsidR="00E94F72" w:rsidRPr="00082412" w:rsidRDefault="00E94F72" w:rsidP="009068C9">
            <w:pPr>
              <w:rPr>
                <w:i/>
                <w:iCs/>
                <w:lang w:val="en-GB"/>
              </w:rPr>
            </w:pPr>
            <w:r>
              <w:rPr>
                <w:i/>
                <w:iCs/>
                <w:lang w:val="en-GB"/>
              </w:rPr>
              <w:t>It’s me.</w:t>
            </w:r>
          </w:p>
        </w:tc>
        <w:tc>
          <w:tcPr>
            <w:tcW w:w="1532" w:type="pct"/>
          </w:tcPr>
          <w:p w14:paraId="4E2C068B" w14:textId="77777777" w:rsidR="00E94F72" w:rsidRPr="00082412" w:rsidRDefault="00E94F72" w:rsidP="009068C9">
            <w:pPr>
              <w:rPr>
                <w:i/>
                <w:iCs/>
                <w:lang w:val="en-GB"/>
              </w:rPr>
            </w:pPr>
          </w:p>
        </w:tc>
      </w:tr>
      <w:tr w:rsidR="00E94F72" w:rsidRPr="00082412" w14:paraId="5005506D" w14:textId="77777777" w:rsidTr="009068C9">
        <w:trPr>
          <w:trHeight w:val="690"/>
        </w:trPr>
        <w:tc>
          <w:tcPr>
            <w:tcW w:w="5000" w:type="pct"/>
            <w:gridSpan w:val="3"/>
            <w:vAlign w:val="center"/>
          </w:tcPr>
          <w:p w14:paraId="4F11F8F8" w14:textId="77777777" w:rsidR="00E94F72" w:rsidRPr="00082412" w:rsidRDefault="00E94F72" w:rsidP="009068C9">
            <w:pPr>
              <w:rPr>
                <w:b/>
                <w:bCs/>
                <w:i/>
                <w:lang w:val="en-GB"/>
              </w:rPr>
            </w:pPr>
          </w:p>
          <w:p w14:paraId="7F891ABB" w14:textId="77777777" w:rsidR="00E94F72" w:rsidRPr="00082412" w:rsidRDefault="00E94F72"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D37391" w14:textId="77777777" w:rsidR="00E94F72" w:rsidRPr="00082412" w:rsidRDefault="00E94F72" w:rsidP="009068C9">
            <w:pPr>
              <w:ind w:left="70"/>
              <w:rPr>
                <w:b/>
                <w:bCs/>
                <w:i/>
                <w:lang w:val="en-GB"/>
              </w:rPr>
            </w:pPr>
          </w:p>
        </w:tc>
      </w:tr>
      <w:tr w:rsidR="00E94F72" w:rsidRPr="00082412" w14:paraId="6D95717A" w14:textId="77777777" w:rsidTr="009068C9">
        <w:trPr>
          <w:cantSplit/>
          <w:trHeight w:val="285"/>
        </w:trPr>
        <w:tc>
          <w:tcPr>
            <w:tcW w:w="1350" w:type="pct"/>
          </w:tcPr>
          <w:p w14:paraId="76EB3BC3" w14:textId="77777777" w:rsidR="00E94F72" w:rsidRPr="00BD4B40" w:rsidRDefault="00E94F72" w:rsidP="009068C9">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9068C9">
            <w:pPr>
              <w:rPr>
                <w:i/>
                <w:iCs/>
                <w:lang w:val="en-GB"/>
              </w:rPr>
            </w:pPr>
            <w:r>
              <w:rPr>
                <w:i/>
                <w:iCs/>
                <w:lang w:val="en-GB"/>
              </w:rPr>
              <w:t>Yes./ No.</w:t>
            </w:r>
          </w:p>
          <w:p w14:paraId="4B74C73E" w14:textId="77777777" w:rsidR="00E94F72" w:rsidRDefault="00E94F72" w:rsidP="009068C9">
            <w:pPr>
              <w:rPr>
                <w:i/>
                <w:iCs/>
                <w:lang w:val="en-GB"/>
              </w:rPr>
            </w:pPr>
            <w:r>
              <w:rPr>
                <w:i/>
                <w:iCs/>
                <w:lang w:val="en-GB"/>
              </w:rPr>
              <w:t>O.K.</w:t>
            </w:r>
          </w:p>
          <w:p w14:paraId="5A0C7EB9" w14:textId="77777777" w:rsidR="00E94F72" w:rsidRPr="00082412" w:rsidRDefault="00E94F72" w:rsidP="009068C9">
            <w:pPr>
              <w:rPr>
                <w:i/>
                <w:iCs/>
                <w:lang w:val="en-GB"/>
              </w:rPr>
            </w:pPr>
          </w:p>
        </w:tc>
        <w:tc>
          <w:tcPr>
            <w:tcW w:w="1532" w:type="pct"/>
          </w:tcPr>
          <w:p w14:paraId="2C6659F2" w14:textId="77777777" w:rsidR="00E94F72" w:rsidRPr="00082412" w:rsidRDefault="00E94F72" w:rsidP="009068C9">
            <w:pPr>
              <w:rPr>
                <w:i/>
                <w:iCs/>
                <w:lang w:val="en-GB"/>
              </w:rPr>
            </w:pPr>
          </w:p>
        </w:tc>
      </w:tr>
      <w:tr w:rsidR="00E94F72" w:rsidRPr="00082412" w14:paraId="06BAC1E3" w14:textId="77777777" w:rsidTr="009068C9">
        <w:trPr>
          <w:cantSplit/>
          <w:trHeight w:val="306"/>
        </w:trPr>
        <w:tc>
          <w:tcPr>
            <w:tcW w:w="1350" w:type="pct"/>
          </w:tcPr>
          <w:p w14:paraId="192F49FD" w14:textId="77777777" w:rsidR="00E94F72" w:rsidRPr="00082412" w:rsidRDefault="00E94F72" w:rsidP="009068C9">
            <w:pPr>
              <w:rPr>
                <w:i/>
                <w:iCs/>
                <w:lang w:val="en-GB"/>
              </w:rPr>
            </w:pPr>
            <w:r>
              <w:rPr>
                <w:i/>
                <w:iCs/>
                <w:lang w:val="en-GB"/>
              </w:rPr>
              <w:t>Akarat, kívánság</w:t>
            </w:r>
          </w:p>
        </w:tc>
        <w:tc>
          <w:tcPr>
            <w:tcW w:w="2118" w:type="pct"/>
          </w:tcPr>
          <w:p w14:paraId="46361B58" w14:textId="77777777" w:rsidR="00E94F72" w:rsidRPr="00082412" w:rsidRDefault="00E94F72" w:rsidP="009068C9">
            <w:pPr>
              <w:rPr>
                <w:i/>
                <w:iCs/>
                <w:lang w:val="en-GB"/>
              </w:rPr>
            </w:pPr>
            <w:r>
              <w:rPr>
                <w:i/>
                <w:iCs/>
                <w:lang w:val="en-GB"/>
              </w:rPr>
              <w:t>I like oranges.Please.</w:t>
            </w:r>
          </w:p>
        </w:tc>
        <w:tc>
          <w:tcPr>
            <w:tcW w:w="1532" w:type="pct"/>
          </w:tcPr>
          <w:p w14:paraId="24C3CDCC" w14:textId="77777777" w:rsidR="00E94F72" w:rsidRPr="00082412" w:rsidRDefault="00E94F72" w:rsidP="009068C9">
            <w:pPr>
              <w:rPr>
                <w:i/>
                <w:iCs/>
                <w:lang w:val="en-GB"/>
              </w:rPr>
            </w:pPr>
            <w:r>
              <w:rPr>
                <w:i/>
                <w:iCs/>
                <w:lang w:val="en-GB"/>
              </w:rPr>
              <w:t>Here you are.</w:t>
            </w:r>
          </w:p>
        </w:tc>
      </w:tr>
      <w:tr w:rsidR="00E94F72" w:rsidRPr="00082412" w14:paraId="12DD4566" w14:textId="77777777" w:rsidTr="009068C9">
        <w:trPr>
          <w:cantSplit/>
          <w:trHeight w:val="306"/>
        </w:trPr>
        <w:tc>
          <w:tcPr>
            <w:tcW w:w="1350" w:type="pct"/>
          </w:tcPr>
          <w:p w14:paraId="45ACCC79" w14:textId="77777777" w:rsidR="00E94F72" w:rsidRDefault="00E94F72" w:rsidP="009068C9">
            <w:pPr>
              <w:rPr>
                <w:i/>
                <w:iCs/>
                <w:lang w:val="en-GB"/>
              </w:rPr>
            </w:pPr>
          </w:p>
        </w:tc>
        <w:tc>
          <w:tcPr>
            <w:tcW w:w="2118" w:type="pct"/>
          </w:tcPr>
          <w:p w14:paraId="112D21D7" w14:textId="77777777" w:rsidR="00E94F72" w:rsidRDefault="00E94F72" w:rsidP="009068C9">
            <w:pPr>
              <w:rPr>
                <w:i/>
                <w:iCs/>
                <w:lang w:val="en-GB"/>
              </w:rPr>
            </w:pPr>
            <w:r>
              <w:rPr>
                <w:i/>
                <w:iCs/>
                <w:lang w:val="en-GB"/>
              </w:rPr>
              <w:t>I want an icecream</w:t>
            </w:r>
          </w:p>
        </w:tc>
        <w:tc>
          <w:tcPr>
            <w:tcW w:w="1532" w:type="pct"/>
          </w:tcPr>
          <w:p w14:paraId="0B77ED75" w14:textId="77777777" w:rsidR="00E94F72" w:rsidRPr="00082412" w:rsidRDefault="00E94F72" w:rsidP="009068C9">
            <w:pPr>
              <w:rPr>
                <w:i/>
                <w:iCs/>
                <w:lang w:val="en-GB"/>
              </w:rPr>
            </w:pPr>
          </w:p>
        </w:tc>
      </w:tr>
      <w:tr w:rsidR="00E94F72" w:rsidRPr="00082412" w14:paraId="3FC3D254" w14:textId="77777777" w:rsidTr="009068C9">
        <w:trPr>
          <w:trHeight w:val="593"/>
        </w:trPr>
        <w:tc>
          <w:tcPr>
            <w:tcW w:w="5000" w:type="pct"/>
            <w:gridSpan w:val="3"/>
          </w:tcPr>
          <w:p w14:paraId="4DBC0DC1" w14:textId="77777777" w:rsidR="00E94F72" w:rsidRPr="00BF4DA7" w:rsidRDefault="00E94F72" w:rsidP="009068C9">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Információcseréhez kapcsolódó kommunikációs eszközök</w:t>
            </w:r>
          </w:p>
          <w:p w14:paraId="42688BB1" w14:textId="77777777" w:rsidR="00E94F72" w:rsidRPr="00082412" w:rsidRDefault="00E94F72" w:rsidP="009068C9">
            <w:pPr>
              <w:ind w:left="70"/>
              <w:rPr>
                <w:i/>
                <w:lang w:val="en-GB"/>
              </w:rPr>
            </w:pPr>
          </w:p>
        </w:tc>
      </w:tr>
      <w:tr w:rsidR="00E94F72" w:rsidRPr="00082412" w14:paraId="6DBECED5" w14:textId="77777777" w:rsidTr="009068C9">
        <w:trPr>
          <w:cantSplit/>
          <w:trHeight w:val="285"/>
        </w:trPr>
        <w:tc>
          <w:tcPr>
            <w:tcW w:w="1350" w:type="pct"/>
          </w:tcPr>
          <w:p w14:paraId="5668AFDD" w14:textId="77777777" w:rsidR="00E94F72" w:rsidRPr="00082412" w:rsidRDefault="00E94F72" w:rsidP="009068C9">
            <w:pPr>
              <w:rPr>
                <w:i/>
                <w:lang w:val="en-GB"/>
              </w:rPr>
            </w:pPr>
            <w:r w:rsidRPr="00082412">
              <w:rPr>
                <w:i/>
                <w:lang w:val="en-GB"/>
              </w:rPr>
              <w:t>Dolgok,</w:t>
            </w:r>
            <w:r>
              <w:rPr>
                <w:i/>
                <w:lang w:val="en-GB"/>
              </w:rPr>
              <w:t xml:space="preserve"> személyek megnevezése, leírása</w:t>
            </w:r>
          </w:p>
        </w:tc>
        <w:tc>
          <w:tcPr>
            <w:tcW w:w="2118" w:type="pct"/>
          </w:tcPr>
          <w:p w14:paraId="092F98D7" w14:textId="77777777" w:rsidR="00E94F72" w:rsidRDefault="00E94F72" w:rsidP="009068C9">
            <w:pPr>
              <w:rPr>
                <w:i/>
                <w:lang w:val="en-GB"/>
              </w:rPr>
            </w:pPr>
            <w:r w:rsidRPr="00082412">
              <w:rPr>
                <w:i/>
                <w:lang w:val="en-GB"/>
              </w:rPr>
              <w:t>What is it?</w:t>
            </w:r>
          </w:p>
          <w:p w14:paraId="020724A2" w14:textId="77777777" w:rsidR="00E94F72" w:rsidRPr="00082412" w:rsidRDefault="00E94F72" w:rsidP="009068C9">
            <w:pPr>
              <w:rPr>
                <w:i/>
                <w:lang w:val="en-GB"/>
              </w:rPr>
            </w:pPr>
            <w:r>
              <w:rPr>
                <w:i/>
                <w:lang w:val="en-GB"/>
              </w:rPr>
              <w:t>Who is he?</w:t>
            </w:r>
          </w:p>
          <w:p w14:paraId="67151AFD" w14:textId="77777777" w:rsidR="00E94F72" w:rsidRPr="00082412" w:rsidRDefault="00E94F72" w:rsidP="009068C9">
            <w:pPr>
              <w:rPr>
                <w:i/>
                <w:lang w:val="en-GB"/>
              </w:rPr>
            </w:pPr>
            <w:r>
              <w:rPr>
                <w:i/>
                <w:lang w:val="en-GB"/>
              </w:rPr>
              <w:t>What is he wearing?</w:t>
            </w:r>
          </w:p>
          <w:p w14:paraId="2FB94856" w14:textId="77777777" w:rsidR="00E94F72" w:rsidRPr="00082412" w:rsidRDefault="00E94F72" w:rsidP="009068C9">
            <w:pPr>
              <w:rPr>
                <w:i/>
                <w:lang w:val="en-GB"/>
              </w:rPr>
            </w:pPr>
            <w:r>
              <w:rPr>
                <w:i/>
                <w:lang w:val="en-GB"/>
              </w:rPr>
              <w:t>What are you doing?</w:t>
            </w:r>
          </w:p>
        </w:tc>
        <w:tc>
          <w:tcPr>
            <w:tcW w:w="1532" w:type="pct"/>
          </w:tcPr>
          <w:p w14:paraId="7218CF59" w14:textId="77777777" w:rsidR="00E94F72" w:rsidRPr="00082412" w:rsidRDefault="00E94F72" w:rsidP="009068C9">
            <w:pPr>
              <w:rPr>
                <w:i/>
                <w:lang w:val="en-GB"/>
              </w:rPr>
            </w:pPr>
            <w:r w:rsidRPr="00082412">
              <w:rPr>
                <w:i/>
                <w:lang w:val="en-GB"/>
              </w:rPr>
              <w:t xml:space="preserve">It’s…/ That’s…/ </w:t>
            </w:r>
          </w:p>
          <w:p w14:paraId="3CD78DCE" w14:textId="77777777" w:rsidR="00E94F72" w:rsidRDefault="00E94F72" w:rsidP="009068C9">
            <w:pPr>
              <w:rPr>
                <w:i/>
                <w:lang w:val="en-GB"/>
              </w:rPr>
            </w:pPr>
            <w:r>
              <w:rPr>
                <w:i/>
                <w:lang w:val="en-GB"/>
              </w:rPr>
              <w:t>This is...</w:t>
            </w:r>
            <w:r w:rsidRPr="00082412">
              <w:rPr>
                <w:i/>
                <w:lang w:val="en-GB"/>
              </w:rPr>
              <w:t>.</w:t>
            </w:r>
          </w:p>
          <w:p w14:paraId="3467F712" w14:textId="77777777" w:rsidR="00E94F72" w:rsidRDefault="00E94F72" w:rsidP="009068C9">
            <w:pPr>
              <w:rPr>
                <w:i/>
                <w:lang w:val="en-GB"/>
              </w:rPr>
            </w:pPr>
            <w:r>
              <w:rPr>
                <w:i/>
                <w:lang w:val="en-GB"/>
              </w:rPr>
              <w:t>A big hat.</w:t>
            </w:r>
          </w:p>
          <w:p w14:paraId="137E4236" w14:textId="77777777" w:rsidR="00E94F72" w:rsidRPr="00082412" w:rsidRDefault="00E94F72" w:rsidP="009068C9">
            <w:pPr>
              <w:rPr>
                <w:i/>
                <w:lang w:val="en-GB"/>
              </w:rPr>
            </w:pPr>
            <w:r>
              <w:rPr>
                <w:i/>
                <w:lang w:val="en-GB"/>
              </w:rPr>
              <w:t>Studying.</w:t>
            </w:r>
          </w:p>
        </w:tc>
      </w:tr>
      <w:tr w:rsidR="00E94F72" w:rsidRPr="00082412" w14:paraId="3B5E9061" w14:textId="77777777" w:rsidTr="009068C9">
        <w:trPr>
          <w:cantSplit/>
          <w:trHeight w:val="285"/>
        </w:trPr>
        <w:tc>
          <w:tcPr>
            <w:tcW w:w="1350" w:type="pct"/>
          </w:tcPr>
          <w:p w14:paraId="4C11AA94" w14:textId="77777777" w:rsidR="00E94F72" w:rsidRPr="00082412" w:rsidRDefault="00E94F72" w:rsidP="009068C9">
            <w:pPr>
              <w:rPr>
                <w:i/>
                <w:lang w:val="en-GB"/>
              </w:rPr>
            </w:pPr>
            <w:r>
              <w:rPr>
                <w:i/>
                <w:lang w:val="en-GB"/>
              </w:rPr>
              <w:t>Információ kérés, adás</w:t>
            </w:r>
          </w:p>
          <w:p w14:paraId="5CC9CA81" w14:textId="77777777" w:rsidR="00E94F72" w:rsidRPr="00082412" w:rsidRDefault="00E94F72" w:rsidP="009068C9">
            <w:pPr>
              <w:rPr>
                <w:i/>
                <w:lang w:val="en-GB"/>
              </w:rPr>
            </w:pPr>
          </w:p>
        </w:tc>
        <w:tc>
          <w:tcPr>
            <w:tcW w:w="2118" w:type="pct"/>
          </w:tcPr>
          <w:p w14:paraId="446A8F6E" w14:textId="77777777" w:rsidR="00E94F72" w:rsidRPr="00082412" w:rsidRDefault="00E94F72" w:rsidP="009068C9">
            <w:pPr>
              <w:rPr>
                <w:i/>
                <w:lang w:val="en-GB"/>
              </w:rPr>
            </w:pPr>
            <w:r>
              <w:rPr>
                <w:i/>
                <w:lang w:val="en-GB"/>
              </w:rPr>
              <w:t>How old are you?</w:t>
            </w:r>
          </w:p>
          <w:p w14:paraId="470D3D43" w14:textId="77777777" w:rsidR="00E94F72" w:rsidRPr="00082412" w:rsidRDefault="00E94F72" w:rsidP="009068C9">
            <w:pPr>
              <w:rPr>
                <w:i/>
                <w:lang w:val="en-GB"/>
              </w:rPr>
            </w:pPr>
            <w:r>
              <w:rPr>
                <w:i/>
                <w:lang w:val="en-GB"/>
              </w:rPr>
              <w:t>What’s the time?</w:t>
            </w:r>
          </w:p>
        </w:tc>
        <w:tc>
          <w:tcPr>
            <w:tcW w:w="1532" w:type="pct"/>
          </w:tcPr>
          <w:p w14:paraId="61F4060F" w14:textId="77777777" w:rsidR="00E94F72" w:rsidRPr="00082412" w:rsidRDefault="00E94F72" w:rsidP="009068C9">
            <w:pPr>
              <w:rPr>
                <w:i/>
                <w:lang w:val="en-GB"/>
              </w:rPr>
            </w:pPr>
            <w:r>
              <w:rPr>
                <w:i/>
                <w:lang w:val="en-GB"/>
              </w:rPr>
              <w:t xml:space="preserve"> I am...</w:t>
            </w:r>
          </w:p>
          <w:p w14:paraId="69995BAB" w14:textId="77777777" w:rsidR="00E94F72" w:rsidRPr="00082412" w:rsidRDefault="00E94F72" w:rsidP="009068C9">
            <w:pPr>
              <w:rPr>
                <w:i/>
                <w:lang w:val="en-GB"/>
              </w:rPr>
            </w:pPr>
          </w:p>
        </w:tc>
      </w:tr>
      <w:tr w:rsidR="00E94F72" w:rsidRPr="00082412" w14:paraId="5B906310" w14:textId="77777777" w:rsidTr="009068C9">
        <w:trPr>
          <w:cantSplit/>
          <w:trHeight w:val="285"/>
        </w:trPr>
        <w:tc>
          <w:tcPr>
            <w:tcW w:w="1350" w:type="pct"/>
          </w:tcPr>
          <w:p w14:paraId="35D5AA3D" w14:textId="77777777" w:rsidR="00E94F72" w:rsidRPr="00082412" w:rsidRDefault="00E94F72" w:rsidP="009068C9">
            <w:pPr>
              <w:rPr>
                <w:i/>
                <w:iCs/>
                <w:lang w:val="en-GB"/>
              </w:rPr>
            </w:pPr>
            <w:r>
              <w:rPr>
                <w:i/>
                <w:iCs/>
                <w:lang w:val="en-GB"/>
              </w:rPr>
              <w:t>Tudás, nemtudás</w:t>
            </w:r>
          </w:p>
        </w:tc>
        <w:tc>
          <w:tcPr>
            <w:tcW w:w="2118" w:type="pct"/>
          </w:tcPr>
          <w:p w14:paraId="60F0A732" w14:textId="77777777" w:rsidR="00E94F72" w:rsidRPr="00082412" w:rsidRDefault="00E94F72" w:rsidP="009068C9">
            <w:pPr>
              <w:rPr>
                <w:i/>
                <w:iCs/>
                <w:lang w:val="en-GB"/>
              </w:rPr>
            </w:pPr>
            <w:r w:rsidRPr="00082412">
              <w:rPr>
                <w:i/>
                <w:iCs/>
                <w:lang w:val="en-GB"/>
              </w:rPr>
              <w:t>Where is she?</w:t>
            </w:r>
          </w:p>
        </w:tc>
        <w:tc>
          <w:tcPr>
            <w:tcW w:w="1532" w:type="pct"/>
          </w:tcPr>
          <w:p w14:paraId="0B4B1C7B" w14:textId="77777777" w:rsidR="00E94F72" w:rsidRPr="00082412" w:rsidRDefault="00E94F72" w:rsidP="009068C9">
            <w:pPr>
              <w:rPr>
                <w:i/>
                <w:iCs/>
                <w:lang w:val="en-GB"/>
              </w:rPr>
            </w:pPr>
            <w:r w:rsidRPr="00082412">
              <w:rPr>
                <w:i/>
                <w:iCs/>
                <w:lang w:val="en-GB"/>
              </w:rPr>
              <w:t xml:space="preserve">I </w:t>
            </w:r>
            <w:r>
              <w:rPr>
                <w:i/>
                <w:iCs/>
                <w:lang w:val="en-GB"/>
              </w:rPr>
              <w:t>don’t know.</w:t>
            </w:r>
          </w:p>
        </w:tc>
      </w:tr>
      <w:tr w:rsidR="00E94F72" w:rsidRPr="00082412" w14:paraId="5B81551E" w14:textId="77777777" w:rsidTr="009068C9">
        <w:trPr>
          <w:cantSplit/>
          <w:trHeight w:val="285"/>
        </w:trPr>
        <w:tc>
          <w:tcPr>
            <w:tcW w:w="1350" w:type="pct"/>
          </w:tcPr>
          <w:p w14:paraId="4D35487C" w14:textId="77777777" w:rsidR="00E94F72" w:rsidRDefault="00E94F72" w:rsidP="009068C9">
            <w:pPr>
              <w:rPr>
                <w:i/>
                <w:iCs/>
                <w:lang w:val="en-GB"/>
              </w:rPr>
            </w:pPr>
            <w:r>
              <w:rPr>
                <w:i/>
                <w:iCs/>
                <w:lang w:val="en-GB"/>
              </w:rPr>
              <w:t>Képesség</w:t>
            </w:r>
          </w:p>
        </w:tc>
        <w:tc>
          <w:tcPr>
            <w:tcW w:w="2118" w:type="pct"/>
          </w:tcPr>
          <w:p w14:paraId="102A9790" w14:textId="77777777" w:rsidR="00E94F72" w:rsidRPr="00082412" w:rsidRDefault="00E94F72" w:rsidP="009068C9">
            <w:pPr>
              <w:rPr>
                <w:i/>
                <w:iCs/>
                <w:lang w:val="en-GB"/>
              </w:rPr>
            </w:pPr>
            <w:r>
              <w:rPr>
                <w:i/>
                <w:iCs/>
                <w:lang w:val="en-GB"/>
              </w:rPr>
              <w:t>Can you...?</w:t>
            </w:r>
          </w:p>
        </w:tc>
        <w:tc>
          <w:tcPr>
            <w:tcW w:w="1532" w:type="pct"/>
          </w:tcPr>
          <w:p w14:paraId="4D0532F9" w14:textId="77777777" w:rsidR="00E94F72" w:rsidRPr="00082412" w:rsidRDefault="00E94F72" w:rsidP="009068C9">
            <w:pPr>
              <w:rPr>
                <w:i/>
                <w:iCs/>
                <w:lang w:val="en-GB"/>
              </w:rPr>
            </w:pPr>
            <w:r>
              <w:rPr>
                <w:i/>
                <w:iCs/>
                <w:lang w:val="en-GB"/>
              </w:rPr>
              <w:t>Yes, Ican.</w:t>
            </w:r>
          </w:p>
        </w:tc>
      </w:tr>
      <w:tr w:rsidR="00E94F72" w:rsidRPr="00082412" w14:paraId="587AB350" w14:textId="77777777" w:rsidTr="009068C9">
        <w:trPr>
          <w:trHeight w:val="1230"/>
        </w:trPr>
        <w:tc>
          <w:tcPr>
            <w:tcW w:w="5000" w:type="pct"/>
            <w:gridSpan w:val="3"/>
          </w:tcPr>
          <w:p w14:paraId="0BAB57DD" w14:textId="77777777" w:rsidR="00E94F72" w:rsidRPr="00BF4DA7" w:rsidRDefault="00E94F72" w:rsidP="009068C9">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47566558" w14:textId="77777777" w:rsidR="00E94F72" w:rsidRPr="00082412" w:rsidRDefault="00E94F72" w:rsidP="009068C9">
            <w:pPr>
              <w:rPr>
                <w:i/>
                <w:lang w:val="en-GB"/>
              </w:rPr>
            </w:pPr>
          </w:p>
        </w:tc>
      </w:tr>
      <w:tr w:rsidR="00E94F72" w:rsidRPr="00082412" w14:paraId="67EC67CE" w14:textId="77777777" w:rsidTr="009068C9">
        <w:trPr>
          <w:cantSplit/>
          <w:trHeight w:val="285"/>
        </w:trPr>
        <w:tc>
          <w:tcPr>
            <w:tcW w:w="1350" w:type="pct"/>
          </w:tcPr>
          <w:p w14:paraId="763DF5CD" w14:textId="77777777" w:rsidR="00E94F72" w:rsidRPr="00082412" w:rsidRDefault="00E94F72" w:rsidP="009068C9">
            <w:pPr>
              <w:rPr>
                <w:i/>
                <w:iCs/>
                <w:lang w:val="en-GB"/>
              </w:rPr>
            </w:pPr>
            <w:r>
              <w:rPr>
                <w:i/>
                <w:iCs/>
                <w:lang w:val="en-GB"/>
              </w:rPr>
              <w:t>Kérés és arra reagálás</w:t>
            </w:r>
          </w:p>
        </w:tc>
        <w:tc>
          <w:tcPr>
            <w:tcW w:w="2118" w:type="pct"/>
          </w:tcPr>
          <w:p w14:paraId="420BAF56" w14:textId="77777777" w:rsidR="00E94F72" w:rsidRDefault="00E94F72" w:rsidP="009068C9">
            <w:pPr>
              <w:rPr>
                <w:i/>
                <w:iCs/>
                <w:lang w:val="en-GB"/>
              </w:rPr>
            </w:pPr>
            <w:r>
              <w:rPr>
                <w:i/>
                <w:iCs/>
                <w:lang w:val="en-GB"/>
              </w:rPr>
              <w:t>Sit down.</w:t>
            </w:r>
          </w:p>
          <w:p w14:paraId="55524571" w14:textId="77777777" w:rsidR="00E94F72" w:rsidRDefault="00E94F72" w:rsidP="009068C9">
            <w:pPr>
              <w:rPr>
                <w:i/>
                <w:iCs/>
                <w:lang w:val="en-GB"/>
              </w:rPr>
            </w:pPr>
            <w:r>
              <w:rPr>
                <w:i/>
                <w:iCs/>
                <w:lang w:val="en-GB"/>
              </w:rPr>
              <w:t>Stand up.</w:t>
            </w:r>
          </w:p>
          <w:p w14:paraId="503ED9AA" w14:textId="77777777" w:rsidR="00E94F72" w:rsidRPr="00082412" w:rsidRDefault="00E94F72" w:rsidP="009068C9">
            <w:pPr>
              <w:rPr>
                <w:i/>
                <w:iCs/>
                <w:lang w:val="en-GB"/>
              </w:rPr>
            </w:pPr>
            <w:r>
              <w:rPr>
                <w:i/>
                <w:iCs/>
                <w:lang w:val="en-GB"/>
              </w:rPr>
              <w:t>Come here.</w:t>
            </w:r>
          </w:p>
          <w:p w14:paraId="163131E4" w14:textId="77777777" w:rsidR="00E94F72" w:rsidRPr="00082412" w:rsidRDefault="00E94F72" w:rsidP="009068C9">
            <w:pPr>
              <w:rPr>
                <w:i/>
                <w:iCs/>
                <w:lang w:val="en-GB"/>
              </w:rPr>
            </w:pPr>
          </w:p>
        </w:tc>
        <w:tc>
          <w:tcPr>
            <w:tcW w:w="1532" w:type="pct"/>
          </w:tcPr>
          <w:p w14:paraId="7853B737" w14:textId="77777777" w:rsidR="00E94F72" w:rsidRPr="00082412" w:rsidRDefault="00E94F72" w:rsidP="009068C9">
            <w:pPr>
              <w:rPr>
                <w:i/>
                <w:iCs/>
                <w:lang w:val="en-GB"/>
              </w:rPr>
            </w:pPr>
            <w:r w:rsidRPr="00082412">
              <w:rPr>
                <w:i/>
                <w:iCs/>
                <w:lang w:val="en-GB"/>
              </w:rPr>
              <w:t xml:space="preserve"> </w:t>
            </w:r>
          </w:p>
          <w:p w14:paraId="3EA8AC72" w14:textId="77777777" w:rsidR="00E94F72" w:rsidRPr="00082412" w:rsidRDefault="00E94F72" w:rsidP="009068C9">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9068C9">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9068C9">
            <w:pPr>
              <w:jc w:val="center"/>
              <w:rPr>
                <w:b/>
                <w:bCs/>
                <w:sz w:val="28"/>
                <w:szCs w:val="28"/>
              </w:rPr>
            </w:pPr>
          </w:p>
          <w:p w14:paraId="073B32BD" w14:textId="77777777" w:rsidR="00E94F72" w:rsidRDefault="00E94F72" w:rsidP="009068C9">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9068C9">
            <w:pPr>
              <w:jc w:val="center"/>
              <w:rPr>
                <w:b/>
                <w:bCs/>
                <w:sz w:val="28"/>
                <w:szCs w:val="28"/>
              </w:rPr>
            </w:pPr>
          </w:p>
        </w:tc>
      </w:tr>
      <w:tr w:rsidR="00E94F72" w:rsidRPr="00082412" w14:paraId="2A6567F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9068C9">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9068C9">
            <w:pPr>
              <w:jc w:val="center"/>
              <w:rPr>
                <w:b/>
                <w:bCs/>
                <w:i/>
              </w:rPr>
            </w:pPr>
            <w:r w:rsidRPr="00082412">
              <w:rPr>
                <w:b/>
                <w:bCs/>
                <w:i/>
              </w:rPr>
              <w:t>Fogalomkörök nyelvi kifejezései</w:t>
            </w:r>
          </w:p>
        </w:tc>
      </w:tr>
      <w:tr w:rsidR="00E94F72" w:rsidRPr="00082412" w14:paraId="4388CDF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9068C9">
            <w:pPr>
              <w:rPr>
                <w:b/>
                <w:bCs/>
                <w:i/>
              </w:rPr>
            </w:pPr>
            <w:r w:rsidRPr="00082412">
              <w:rPr>
                <w:b/>
                <w:bCs/>
                <w:i/>
              </w:rPr>
              <w:t>Cselekvés, történés, létezés kifejezése</w:t>
            </w:r>
          </w:p>
        </w:tc>
        <w:tc>
          <w:tcPr>
            <w:tcW w:w="2373" w:type="dxa"/>
          </w:tcPr>
          <w:p w14:paraId="71CB4D06" w14:textId="77777777" w:rsidR="00E94F72" w:rsidRPr="00082412" w:rsidRDefault="00E94F72" w:rsidP="009068C9">
            <w:pPr>
              <w:rPr>
                <w:i/>
              </w:rPr>
            </w:pPr>
          </w:p>
        </w:tc>
        <w:tc>
          <w:tcPr>
            <w:tcW w:w="2525" w:type="dxa"/>
          </w:tcPr>
          <w:p w14:paraId="1F56D4AB" w14:textId="77777777" w:rsidR="00E94F72" w:rsidRPr="00082412" w:rsidRDefault="00E94F72" w:rsidP="009068C9">
            <w:pPr>
              <w:rPr>
                <w:i/>
              </w:rPr>
            </w:pPr>
            <w:r>
              <w:rPr>
                <w:i/>
              </w:rPr>
              <w:t>’be’</w:t>
            </w:r>
          </w:p>
        </w:tc>
        <w:tc>
          <w:tcPr>
            <w:tcW w:w="3010" w:type="dxa"/>
          </w:tcPr>
          <w:p w14:paraId="612976C4" w14:textId="77777777" w:rsidR="00E94F72" w:rsidRDefault="00E94F72" w:rsidP="009068C9">
            <w:pPr>
              <w:rPr>
                <w:i/>
              </w:rPr>
            </w:pPr>
            <w:r>
              <w:rPr>
                <w:i/>
                <w:sz w:val="22"/>
                <w:szCs w:val="22"/>
              </w:rPr>
              <w:t>I am ...</w:t>
            </w:r>
          </w:p>
          <w:p w14:paraId="0EBE2475" w14:textId="77777777" w:rsidR="00E94F72" w:rsidRDefault="00E94F72" w:rsidP="009068C9">
            <w:pPr>
              <w:rPr>
                <w:i/>
              </w:rPr>
            </w:pPr>
            <w:r>
              <w:rPr>
                <w:i/>
                <w:sz w:val="22"/>
                <w:szCs w:val="22"/>
              </w:rPr>
              <w:t>What’s your name?</w:t>
            </w:r>
          </w:p>
          <w:p w14:paraId="2F895B85" w14:textId="77777777" w:rsidR="00E94F72" w:rsidRPr="00DA3515" w:rsidRDefault="00E94F72" w:rsidP="009068C9">
            <w:pPr>
              <w:rPr>
                <w:i/>
              </w:rPr>
            </w:pPr>
            <w:r>
              <w:rPr>
                <w:i/>
                <w:sz w:val="22"/>
                <w:szCs w:val="22"/>
              </w:rPr>
              <w:t>My name is ...</w:t>
            </w:r>
          </w:p>
        </w:tc>
      </w:tr>
      <w:tr w:rsidR="00E94F72" w:rsidRPr="00082412" w14:paraId="59A7335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9068C9">
            <w:pPr>
              <w:rPr>
                <w:b/>
                <w:bCs/>
                <w:i/>
              </w:rPr>
            </w:pPr>
          </w:p>
        </w:tc>
        <w:tc>
          <w:tcPr>
            <w:tcW w:w="2373" w:type="dxa"/>
          </w:tcPr>
          <w:p w14:paraId="362122BB" w14:textId="77777777" w:rsidR="00E94F72" w:rsidRPr="00082412" w:rsidRDefault="00E94F72" w:rsidP="009068C9">
            <w:pPr>
              <w:rPr>
                <w:i/>
              </w:rPr>
            </w:pPr>
          </w:p>
        </w:tc>
        <w:tc>
          <w:tcPr>
            <w:tcW w:w="2525" w:type="dxa"/>
          </w:tcPr>
          <w:p w14:paraId="303E2698" w14:textId="77777777" w:rsidR="00E94F72" w:rsidRDefault="00E94F72" w:rsidP="009068C9">
            <w:pPr>
              <w:rPr>
                <w:i/>
              </w:rPr>
            </w:pPr>
            <w:r>
              <w:rPr>
                <w:i/>
              </w:rPr>
              <w:t>Imperatives</w:t>
            </w:r>
          </w:p>
        </w:tc>
        <w:tc>
          <w:tcPr>
            <w:tcW w:w="3010" w:type="dxa"/>
          </w:tcPr>
          <w:p w14:paraId="5B5B53B5" w14:textId="77777777" w:rsidR="00E94F72" w:rsidRDefault="00E94F72" w:rsidP="009068C9">
            <w:pPr>
              <w:rPr>
                <w:i/>
              </w:rPr>
            </w:pPr>
            <w:r>
              <w:rPr>
                <w:i/>
                <w:sz w:val="22"/>
                <w:szCs w:val="22"/>
              </w:rPr>
              <w:t>Stand up.</w:t>
            </w:r>
          </w:p>
        </w:tc>
      </w:tr>
      <w:tr w:rsidR="00E94F72" w:rsidRPr="00082412" w14:paraId="3FA47805"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9068C9">
            <w:pPr>
              <w:rPr>
                <w:b/>
                <w:bCs/>
                <w:i/>
              </w:rPr>
            </w:pPr>
          </w:p>
        </w:tc>
        <w:tc>
          <w:tcPr>
            <w:tcW w:w="2373" w:type="dxa"/>
          </w:tcPr>
          <w:p w14:paraId="1748C4E3" w14:textId="77777777" w:rsidR="00E94F72" w:rsidRPr="00082412" w:rsidRDefault="00E94F72" w:rsidP="009068C9">
            <w:pPr>
              <w:rPr>
                <w:i/>
              </w:rPr>
            </w:pPr>
          </w:p>
        </w:tc>
        <w:tc>
          <w:tcPr>
            <w:tcW w:w="2525" w:type="dxa"/>
          </w:tcPr>
          <w:p w14:paraId="5DB5F155" w14:textId="77777777" w:rsidR="00E94F72" w:rsidRDefault="00E94F72" w:rsidP="009068C9">
            <w:pPr>
              <w:rPr>
                <w:i/>
              </w:rPr>
            </w:pPr>
          </w:p>
          <w:p w14:paraId="27F844EA" w14:textId="77777777" w:rsidR="00E94F72" w:rsidRDefault="00E94F72" w:rsidP="009068C9">
            <w:pPr>
              <w:rPr>
                <w:i/>
              </w:rPr>
            </w:pPr>
            <w:r>
              <w:rPr>
                <w:i/>
              </w:rPr>
              <w:t>Can/ can’t</w:t>
            </w:r>
          </w:p>
        </w:tc>
        <w:tc>
          <w:tcPr>
            <w:tcW w:w="3010" w:type="dxa"/>
          </w:tcPr>
          <w:p w14:paraId="7A788239" w14:textId="77777777" w:rsidR="00E94F72" w:rsidRDefault="00E94F72" w:rsidP="009068C9">
            <w:pPr>
              <w:rPr>
                <w:i/>
                <w:sz w:val="22"/>
                <w:szCs w:val="22"/>
              </w:rPr>
            </w:pPr>
          </w:p>
          <w:p w14:paraId="7C28ADE7" w14:textId="77777777" w:rsidR="00E94F72" w:rsidRDefault="00E94F72" w:rsidP="009068C9">
            <w:pPr>
              <w:rPr>
                <w:i/>
              </w:rPr>
            </w:pPr>
            <w:r>
              <w:rPr>
                <w:i/>
                <w:sz w:val="22"/>
                <w:szCs w:val="22"/>
              </w:rPr>
              <w:t>How many birds can you see?.</w:t>
            </w:r>
          </w:p>
        </w:tc>
      </w:tr>
      <w:tr w:rsidR="00E94F72" w:rsidRPr="00082412" w14:paraId="0EB2B285"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9068C9">
            <w:pPr>
              <w:rPr>
                <w:b/>
                <w:bCs/>
                <w:i/>
              </w:rPr>
            </w:pPr>
            <w:r w:rsidRPr="00082412">
              <w:rPr>
                <w:b/>
                <w:bCs/>
                <w:i/>
              </w:rPr>
              <w:t>Birtoklás kifejezése</w:t>
            </w:r>
          </w:p>
        </w:tc>
        <w:tc>
          <w:tcPr>
            <w:tcW w:w="2373" w:type="dxa"/>
          </w:tcPr>
          <w:p w14:paraId="6058CDC5" w14:textId="77777777" w:rsidR="00E94F72" w:rsidRPr="00082412" w:rsidRDefault="00E94F72" w:rsidP="009068C9">
            <w:pPr>
              <w:rPr>
                <w:i/>
                <w:iCs/>
              </w:rPr>
            </w:pPr>
          </w:p>
        </w:tc>
        <w:tc>
          <w:tcPr>
            <w:tcW w:w="2525" w:type="dxa"/>
          </w:tcPr>
          <w:p w14:paraId="49DAF387" w14:textId="77777777" w:rsidR="00E94F72" w:rsidRDefault="00E94F72" w:rsidP="009068C9">
            <w:pPr>
              <w:rPr>
                <w:i/>
                <w:iCs/>
              </w:rPr>
            </w:pPr>
            <w:r>
              <w:rPr>
                <w:i/>
                <w:iCs/>
              </w:rPr>
              <w:t>’have got’</w:t>
            </w:r>
          </w:p>
          <w:p w14:paraId="6FBD70A2" w14:textId="77777777" w:rsidR="00E94F72" w:rsidRDefault="00E94F72" w:rsidP="009068C9">
            <w:pPr>
              <w:rPr>
                <w:i/>
                <w:iCs/>
              </w:rPr>
            </w:pPr>
            <w:r>
              <w:rPr>
                <w:i/>
                <w:iCs/>
              </w:rPr>
              <w:t>’have got’ in questions</w:t>
            </w:r>
          </w:p>
          <w:p w14:paraId="5196FAF3" w14:textId="77777777" w:rsidR="00E94F72" w:rsidRPr="00082412" w:rsidRDefault="00E94F72" w:rsidP="009068C9">
            <w:pPr>
              <w:rPr>
                <w:i/>
                <w:iCs/>
              </w:rPr>
            </w:pPr>
            <w:r>
              <w:rPr>
                <w:i/>
                <w:iCs/>
              </w:rPr>
              <w:t>and negatives</w:t>
            </w:r>
          </w:p>
        </w:tc>
        <w:tc>
          <w:tcPr>
            <w:tcW w:w="3010" w:type="dxa"/>
          </w:tcPr>
          <w:p w14:paraId="28261F1C" w14:textId="77777777" w:rsidR="00E94F72" w:rsidRDefault="00E94F72" w:rsidP="009068C9">
            <w:pPr>
              <w:rPr>
                <w:i/>
              </w:rPr>
            </w:pPr>
            <w:r>
              <w:rPr>
                <w:i/>
                <w:sz w:val="22"/>
                <w:szCs w:val="22"/>
              </w:rPr>
              <w:t>I have got a .....</w:t>
            </w:r>
          </w:p>
          <w:p w14:paraId="59843F0D" w14:textId="77777777" w:rsidR="00E94F72" w:rsidRPr="001F73B4" w:rsidRDefault="00E94F72" w:rsidP="009068C9">
            <w:pPr>
              <w:rPr>
                <w:i/>
              </w:rPr>
            </w:pPr>
            <w:r w:rsidRPr="001F73B4">
              <w:rPr>
                <w:i/>
                <w:sz w:val="22"/>
                <w:szCs w:val="22"/>
              </w:rPr>
              <w:t>Have you got a …? Yes/ No.</w:t>
            </w:r>
          </w:p>
          <w:p w14:paraId="4173B34F" w14:textId="77777777" w:rsidR="00E94F72" w:rsidRPr="00082412" w:rsidRDefault="00E94F72" w:rsidP="009068C9">
            <w:pPr>
              <w:rPr>
                <w:i/>
                <w:iCs/>
              </w:rPr>
            </w:pPr>
            <w:r>
              <w:rPr>
                <w:i/>
                <w:iCs/>
              </w:rPr>
              <w:t>I haven’t got ...</w:t>
            </w:r>
          </w:p>
        </w:tc>
      </w:tr>
      <w:tr w:rsidR="00E94F72" w:rsidRPr="00082412" w14:paraId="7C671E8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9068C9">
            <w:pPr>
              <w:rPr>
                <w:b/>
                <w:bCs/>
                <w:i/>
              </w:rPr>
            </w:pPr>
            <w:r w:rsidRPr="00082412">
              <w:rPr>
                <w:b/>
                <w:bCs/>
                <w:i/>
              </w:rPr>
              <w:t>Térbeli viszonyok</w:t>
            </w:r>
          </w:p>
        </w:tc>
        <w:tc>
          <w:tcPr>
            <w:tcW w:w="2373" w:type="dxa"/>
          </w:tcPr>
          <w:p w14:paraId="172FD38E" w14:textId="77777777" w:rsidR="00E94F72" w:rsidRPr="00082412" w:rsidRDefault="00E94F72" w:rsidP="009068C9">
            <w:pPr>
              <w:rPr>
                <w:i/>
              </w:rPr>
            </w:pPr>
            <w:r>
              <w:rPr>
                <w:i/>
              </w:rPr>
              <w:t>H</w:t>
            </w:r>
            <w:r w:rsidRPr="00082412">
              <w:rPr>
                <w:i/>
              </w:rPr>
              <w:t xml:space="preserve">elymeghatározás </w:t>
            </w:r>
          </w:p>
        </w:tc>
        <w:tc>
          <w:tcPr>
            <w:tcW w:w="2525" w:type="dxa"/>
          </w:tcPr>
          <w:p w14:paraId="20D3A3DD" w14:textId="77777777" w:rsidR="00E94F72" w:rsidRDefault="00E94F72" w:rsidP="009068C9">
            <w:pPr>
              <w:rPr>
                <w:i/>
              </w:rPr>
            </w:pPr>
            <w:r w:rsidRPr="00082412">
              <w:rPr>
                <w:i/>
              </w:rPr>
              <w:t xml:space="preserve"> Adverbs</w:t>
            </w:r>
          </w:p>
          <w:p w14:paraId="72420E61" w14:textId="77777777" w:rsidR="00E94F72" w:rsidRPr="00082412" w:rsidRDefault="00E94F72" w:rsidP="009068C9">
            <w:pPr>
              <w:rPr>
                <w:i/>
              </w:rPr>
            </w:pPr>
            <w:r w:rsidRPr="00082412">
              <w:rPr>
                <w:i/>
              </w:rPr>
              <w:t>,</w:t>
            </w:r>
          </w:p>
        </w:tc>
        <w:tc>
          <w:tcPr>
            <w:tcW w:w="3010" w:type="dxa"/>
          </w:tcPr>
          <w:p w14:paraId="6B2E88CF" w14:textId="77777777" w:rsidR="00E94F72" w:rsidRDefault="00E94F72" w:rsidP="009068C9">
            <w:pPr>
              <w:rPr>
                <w:i/>
              </w:rPr>
            </w:pPr>
            <w:r>
              <w:rPr>
                <w:i/>
                <w:sz w:val="22"/>
                <w:szCs w:val="22"/>
              </w:rPr>
              <w:t>Where is the ball?</w:t>
            </w:r>
          </w:p>
          <w:p w14:paraId="73436ADA" w14:textId="77777777" w:rsidR="00E94F72" w:rsidRPr="00DA3515" w:rsidRDefault="00E94F72" w:rsidP="009068C9">
            <w:pPr>
              <w:rPr>
                <w:i/>
              </w:rPr>
            </w:pPr>
            <w:r w:rsidRPr="00082412">
              <w:rPr>
                <w:i/>
              </w:rPr>
              <w:t xml:space="preserve"> Here, there, on the left, on the right, in, on, under</w:t>
            </w:r>
            <w:r>
              <w:rPr>
                <w:i/>
                <w:sz w:val="22"/>
                <w:szCs w:val="22"/>
              </w:rPr>
              <w:t xml:space="preserve"> here are the shoes?</w:t>
            </w:r>
          </w:p>
        </w:tc>
      </w:tr>
      <w:tr w:rsidR="00E94F72" w:rsidRPr="00082412" w14:paraId="3B8FCCC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9068C9">
            <w:pPr>
              <w:rPr>
                <w:b/>
                <w:bCs/>
                <w:i/>
              </w:rPr>
            </w:pPr>
            <w:r w:rsidRPr="00082412">
              <w:rPr>
                <w:b/>
                <w:bCs/>
                <w:i/>
              </w:rPr>
              <w:t>Mennyiségi viszonyok</w:t>
            </w:r>
          </w:p>
        </w:tc>
        <w:tc>
          <w:tcPr>
            <w:tcW w:w="2373" w:type="dxa"/>
          </w:tcPr>
          <w:p w14:paraId="4202798E" w14:textId="77777777" w:rsidR="00E94F72" w:rsidRPr="00082412" w:rsidRDefault="00E94F72" w:rsidP="009068C9">
            <w:pPr>
              <w:rPr>
                <w:i/>
              </w:rPr>
            </w:pPr>
          </w:p>
        </w:tc>
        <w:tc>
          <w:tcPr>
            <w:tcW w:w="2525" w:type="dxa"/>
          </w:tcPr>
          <w:p w14:paraId="73FE1034" w14:textId="77777777" w:rsidR="00E94F72" w:rsidRDefault="00E94F72" w:rsidP="009068C9">
            <w:pPr>
              <w:rPr>
                <w:i/>
                <w:iCs/>
              </w:rPr>
            </w:pPr>
            <w:r>
              <w:rPr>
                <w:i/>
                <w:iCs/>
              </w:rPr>
              <w:t>P</w:t>
            </w:r>
            <w:r w:rsidRPr="00082412">
              <w:rPr>
                <w:i/>
                <w:iCs/>
              </w:rPr>
              <w:t>lurals</w:t>
            </w:r>
          </w:p>
          <w:p w14:paraId="74C09000" w14:textId="77777777" w:rsidR="00E94F72" w:rsidRPr="00082412" w:rsidRDefault="00E94F72" w:rsidP="009068C9">
            <w:pPr>
              <w:rPr>
                <w:i/>
                <w:iCs/>
              </w:rPr>
            </w:pPr>
            <w:r>
              <w:rPr>
                <w:i/>
                <w:iCs/>
              </w:rPr>
              <w:t>Many</w:t>
            </w:r>
          </w:p>
          <w:p w14:paraId="1A614C9C" w14:textId="77777777" w:rsidR="00E94F72" w:rsidRPr="00082412" w:rsidRDefault="00E94F72" w:rsidP="009068C9">
            <w:pPr>
              <w:rPr>
                <w:i/>
                <w:iCs/>
              </w:rPr>
            </w:pPr>
          </w:p>
        </w:tc>
        <w:tc>
          <w:tcPr>
            <w:tcW w:w="3010" w:type="dxa"/>
          </w:tcPr>
          <w:p w14:paraId="21C4B2D9" w14:textId="77777777" w:rsidR="00E94F72" w:rsidRPr="00082412" w:rsidRDefault="00E94F72" w:rsidP="009068C9">
            <w:pPr>
              <w:rPr>
                <w:i/>
                <w:iCs/>
              </w:rPr>
            </w:pPr>
            <w:r w:rsidRPr="00082412">
              <w:rPr>
                <w:i/>
                <w:iCs/>
              </w:rPr>
              <w:t>Boys, girls,</w:t>
            </w:r>
          </w:p>
          <w:p w14:paraId="120DEED3" w14:textId="77777777" w:rsidR="00E94F72" w:rsidRPr="00082412" w:rsidRDefault="00E94F72" w:rsidP="009068C9">
            <w:pPr>
              <w:rPr>
                <w:i/>
                <w:iCs/>
              </w:rPr>
            </w:pPr>
          </w:p>
        </w:tc>
      </w:tr>
      <w:tr w:rsidR="00E94F72" w:rsidRPr="00082412" w14:paraId="08A86B8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9068C9">
            <w:pPr>
              <w:rPr>
                <w:b/>
                <w:bCs/>
                <w:i/>
              </w:rPr>
            </w:pPr>
          </w:p>
        </w:tc>
        <w:tc>
          <w:tcPr>
            <w:tcW w:w="2373" w:type="dxa"/>
          </w:tcPr>
          <w:p w14:paraId="6B25B101" w14:textId="77777777" w:rsidR="00E94F72" w:rsidRPr="00082412" w:rsidRDefault="00E94F72" w:rsidP="009068C9">
            <w:pPr>
              <w:rPr>
                <w:i/>
              </w:rPr>
            </w:pPr>
          </w:p>
        </w:tc>
        <w:tc>
          <w:tcPr>
            <w:tcW w:w="2525" w:type="dxa"/>
          </w:tcPr>
          <w:p w14:paraId="200458D2" w14:textId="77777777" w:rsidR="00E94F72" w:rsidRPr="00082412" w:rsidRDefault="00E94F72" w:rsidP="009068C9">
            <w:pPr>
              <w:rPr>
                <w:i/>
                <w:iCs/>
              </w:rPr>
            </w:pPr>
            <w:r w:rsidRPr="00082412">
              <w:rPr>
                <w:i/>
                <w:iCs/>
              </w:rPr>
              <w:t>Cardinal numbers 1-</w:t>
            </w:r>
            <w:r>
              <w:rPr>
                <w:i/>
                <w:iCs/>
              </w:rPr>
              <w:t>10</w:t>
            </w:r>
          </w:p>
        </w:tc>
        <w:tc>
          <w:tcPr>
            <w:tcW w:w="3010" w:type="dxa"/>
          </w:tcPr>
          <w:p w14:paraId="61D021AA" w14:textId="77777777" w:rsidR="00E94F72" w:rsidRPr="00082412" w:rsidRDefault="00E94F72" w:rsidP="009068C9">
            <w:pPr>
              <w:rPr>
                <w:i/>
                <w:iCs/>
              </w:rPr>
            </w:pPr>
          </w:p>
        </w:tc>
      </w:tr>
      <w:tr w:rsidR="00E94F72" w:rsidRPr="00082412" w14:paraId="1F03964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9068C9">
            <w:pPr>
              <w:rPr>
                <w:b/>
                <w:bCs/>
                <w:i/>
              </w:rPr>
            </w:pPr>
            <w:r w:rsidRPr="00082412">
              <w:rPr>
                <w:b/>
                <w:bCs/>
                <w:i/>
              </w:rPr>
              <w:t>Minőségi viszonyok</w:t>
            </w:r>
          </w:p>
        </w:tc>
        <w:tc>
          <w:tcPr>
            <w:tcW w:w="2373" w:type="dxa"/>
          </w:tcPr>
          <w:p w14:paraId="296248C1" w14:textId="77777777" w:rsidR="00E94F72" w:rsidRPr="00082412" w:rsidRDefault="00E94F72" w:rsidP="009068C9">
            <w:pPr>
              <w:rPr>
                <w:i/>
              </w:rPr>
            </w:pPr>
          </w:p>
        </w:tc>
        <w:tc>
          <w:tcPr>
            <w:tcW w:w="2525" w:type="dxa"/>
          </w:tcPr>
          <w:p w14:paraId="3A8DCF62" w14:textId="77777777" w:rsidR="00E94F72" w:rsidRPr="00082412" w:rsidRDefault="00E94F72" w:rsidP="009068C9">
            <w:pPr>
              <w:rPr>
                <w:i/>
                <w:iCs/>
              </w:rPr>
            </w:pPr>
            <w:r>
              <w:rPr>
                <w:i/>
                <w:iCs/>
              </w:rPr>
              <w:t>Question forms</w:t>
            </w:r>
          </w:p>
        </w:tc>
        <w:tc>
          <w:tcPr>
            <w:tcW w:w="3010" w:type="dxa"/>
          </w:tcPr>
          <w:p w14:paraId="6D59B013" w14:textId="77777777" w:rsidR="00E94F72" w:rsidRDefault="00E94F72" w:rsidP="009068C9">
            <w:pPr>
              <w:rPr>
                <w:i/>
              </w:rPr>
            </w:pPr>
          </w:p>
          <w:p w14:paraId="24C4C210" w14:textId="77777777" w:rsidR="00E94F72" w:rsidRDefault="00E94F72" w:rsidP="009068C9">
            <w:pPr>
              <w:rPr>
                <w:i/>
              </w:rPr>
            </w:pPr>
            <w:r>
              <w:rPr>
                <w:i/>
                <w:sz w:val="22"/>
                <w:szCs w:val="22"/>
              </w:rPr>
              <w:t>How old are you?</w:t>
            </w:r>
          </w:p>
          <w:p w14:paraId="2B55AEB7" w14:textId="77777777" w:rsidR="00E94F72" w:rsidRPr="001F73B4" w:rsidRDefault="00E94F72" w:rsidP="009068C9">
            <w:pPr>
              <w:rPr>
                <w:i/>
              </w:rPr>
            </w:pPr>
            <w:r>
              <w:rPr>
                <w:i/>
                <w:sz w:val="22"/>
                <w:szCs w:val="22"/>
              </w:rPr>
              <w:t>Are you happy?</w:t>
            </w:r>
          </w:p>
          <w:p w14:paraId="111C6039" w14:textId="77777777" w:rsidR="00E94F72" w:rsidRDefault="00E94F72" w:rsidP="009068C9">
            <w:pPr>
              <w:rPr>
                <w:i/>
                <w:iCs/>
              </w:rPr>
            </w:pPr>
            <w:r>
              <w:rPr>
                <w:i/>
                <w:iCs/>
              </w:rPr>
              <w:t>What colour is it?.</w:t>
            </w:r>
          </w:p>
          <w:p w14:paraId="08A437F6" w14:textId="77777777" w:rsidR="00E94F72" w:rsidRPr="00082412" w:rsidRDefault="00E94F72" w:rsidP="009068C9">
            <w:pPr>
              <w:rPr>
                <w:i/>
                <w:iCs/>
              </w:rPr>
            </w:pPr>
          </w:p>
        </w:tc>
      </w:tr>
      <w:tr w:rsidR="00E94F72" w:rsidRPr="00082412" w14:paraId="62AD5FF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9068C9">
            <w:pPr>
              <w:rPr>
                <w:b/>
                <w:bCs/>
                <w:i/>
              </w:rPr>
            </w:pPr>
            <w:r w:rsidRPr="00082412">
              <w:rPr>
                <w:b/>
                <w:bCs/>
                <w:i/>
              </w:rPr>
              <w:t>Logikai viszonyok</w:t>
            </w:r>
          </w:p>
        </w:tc>
        <w:tc>
          <w:tcPr>
            <w:tcW w:w="2373" w:type="dxa"/>
          </w:tcPr>
          <w:p w14:paraId="3C3F5045" w14:textId="77777777" w:rsidR="00E94F72" w:rsidRPr="00082412" w:rsidRDefault="00E94F72" w:rsidP="009068C9">
            <w:pPr>
              <w:rPr>
                <w:i/>
              </w:rPr>
            </w:pPr>
          </w:p>
        </w:tc>
        <w:tc>
          <w:tcPr>
            <w:tcW w:w="2525" w:type="dxa"/>
          </w:tcPr>
          <w:p w14:paraId="63F74300" w14:textId="77777777" w:rsidR="00E94F72" w:rsidRPr="00082412" w:rsidRDefault="00E94F72" w:rsidP="009068C9">
            <w:pPr>
              <w:rPr>
                <w:i/>
              </w:rPr>
            </w:pPr>
            <w:r w:rsidRPr="00082412">
              <w:rPr>
                <w:i/>
              </w:rPr>
              <w:t>Linking words</w:t>
            </w:r>
          </w:p>
        </w:tc>
        <w:tc>
          <w:tcPr>
            <w:tcW w:w="3010" w:type="dxa"/>
          </w:tcPr>
          <w:p w14:paraId="1FD25256" w14:textId="77777777" w:rsidR="00E94F72" w:rsidRPr="00082412" w:rsidRDefault="00E94F72" w:rsidP="009068C9">
            <w:pPr>
              <w:rPr>
                <w:i/>
              </w:rPr>
            </w:pPr>
            <w:r w:rsidRPr="00082412">
              <w:rPr>
                <w:i/>
              </w:rPr>
              <w:t>And/or</w:t>
            </w:r>
          </w:p>
        </w:tc>
      </w:tr>
      <w:tr w:rsidR="00E94F72" w:rsidRPr="00082412" w14:paraId="1199543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9068C9">
            <w:pPr>
              <w:rPr>
                <w:b/>
                <w:bCs/>
                <w:i/>
              </w:rPr>
            </w:pPr>
            <w:r w:rsidRPr="00082412">
              <w:rPr>
                <w:b/>
                <w:bCs/>
                <w:i/>
              </w:rPr>
              <w:t>Szövegösszetartó eszközök</w:t>
            </w:r>
          </w:p>
        </w:tc>
        <w:tc>
          <w:tcPr>
            <w:tcW w:w="2373" w:type="dxa"/>
          </w:tcPr>
          <w:p w14:paraId="42E53270" w14:textId="77777777" w:rsidR="00E94F72" w:rsidRPr="00082412" w:rsidRDefault="00E94F72" w:rsidP="009068C9">
            <w:pPr>
              <w:rPr>
                <w:i/>
              </w:rPr>
            </w:pPr>
          </w:p>
        </w:tc>
        <w:tc>
          <w:tcPr>
            <w:tcW w:w="2525" w:type="dxa"/>
          </w:tcPr>
          <w:p w14:paraId="6DCCBD2A" w14:textId="77777777" w:rsidR="00E94F72" w:rsidRDefault="00E94F72" w:rsidP="009068C9">
            <w:pPr>
              <w:rPr>
                <w:i/>
              </w:rPr>
            </w:pPr>
            <w:r w:rsidRPr="00082412">
              <w:rPr>
                <w:i/>
              </w:rPr>
              <w:t>Articles</w:t>
            </w:r>
          </w:p>
          <w:p w14:paraId="6281E33A" w14:textId="77777777" w:rsidR="00E94F72" w:rsidRDefault="00E94F72" w:rsidP="009068C9">
            <w:pPr>
              <w:rPr>
                <w:i/>
              </w:rPr>
            </w:pPr>
          </w:p>
          <w:p w14:paraId="2BF7025C" w14:textId="77777777" w:rsidR="00E94F72" w:rsidRPr="00082412" w:rsidRDefault="00E94F72" w:rsidP="009068C9">
            <w:pPr>
              <w:rPr>
                <w:i/>
              </w:rPr>
            </w:pPr>
            <w:r>
              <w:rPr>
                <w:i/>
              </w:rPr>
              <w:t>Presonal pronouns</w:t>
            </w:r>
          </w:p>
          <w:p w14:paraId="3E22588A" w14:textId="77777777" w:rsidR="00E94F72" w:rsidRPr="00082412" w:rsidRDefault="00E94F72" w:rsidP="009068C9">
            <w:pPr>
              <w:rPr>
                <w:i/>
                <w:iCs/>
              </w:rPr>
            </w:pPr>
          </w:p>
          <w:p w14:paraId="46AB8D29" w14:textId="77777777" w:rsidR="00E94F72" w:rsidRDefault="00E94F72" w:rsidP="009068C9">
            <w:pPr>
              <w:pStyle w:val="BodyText"/>
              <w:rPr>
                <w:rFonts w:ascii="Times New Roman" w:hAnsi="Times New Roman" w:cs="Times New Roman"/>
                <w:i/>
              </w:rPr>
            </w:pPr>
          </w:p>
          <w:p w14:paraId="3E532E5E" w14:textId="77777777" w:rsidR="00E94F72" w:rsidRDefault="00E94F72" w:rsidP="009068C9">
            <w:pPr>
              <w:pStyle w:val="BodyText"/>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9068C9">
            <w:pPr>
              <w:pStyle w:val="BodyText"/>
              <w:rPr>
                <w:rFonts w:ascii="Times New Roman" w:hAnsi="Times New Roman" w:cs="Times New Roman"/>
                <w:i/>
              </w:rPr>
            </w:pPr>
          </w:p>
        </w:tc>
        <w:tc>
          <w:tcPr>
            <w:tcW w:w="3010" w:type="dxa"/>
          </w:tcPr>
          <w:p w14:paraId="1E336727" w14:textId="77777777" w:rsidR="00E94F72" w:rsidRPr="00082412" w:rsidRDefault="00E94F72" w:rsidP="009068C9">
            <w:pPr>
              <w:rPr>
                <w:i/>
              </w:rPr>
            </w:pPr>
            <w:r w:rsidRPr="00082412">
              <w:rPr>
                <w:i/>
              </w:rPr>
              <w:t>A, an, the</w:t>
            </w:r>
          </w:p>
          <w:p w14:paraId="350908ED" w14:textId="77777777" w:rsidR="00E94F72" w:rsidRPr="00082412" w:rsidRDefault="00E94F72" w:rsidP="009068C9">
            <w:pPr>
              <w:rPr>
                <w:i/>
                <w:iCs/>
              </w:rPr>
            </w:pPr>
          </w:p>
          <w:p w14:paraId="36A84A0F" w14:textId="77777777" w:rsidR="00E94F72" w:rsidRPr="00082412" w:rsidRDefault="00E94F72" w:rsidP="009068C9">
            <w:pPr>
              <w:rPr>
                <w:i/>
              </w:rPr>
            </w:pPr>
            <w:r w:rsidRPr="00082412">
              <w:rPr>
                <w:i/>
              </w:rPr>
              <w:t>I, he, they…</w:t>
            </w:r>
          </w:p>
          <w:p w14:paraId="712DF2BE" w14:textId="77777777" w:rsidR="00E94F72" w:rsidRPr="00082412" w:rsidRDefault="00E94F72" w:rsidP="009068C9">
            <w:pPr>
              <w:rPr>
                <w:i/>
                <w:iCs/>
              </w:rPr>
            </w:pPr>
            <w:r w:rsidRPr="00082412">
              <w:rPr>
                <w:i/>
                <w:iCs/>
              </w:rPr>
              <w:t>…</w:t>
            </w:r>
          </w:p>
          <w:p w14:paraId="0AC6664D" w14:textId="77777777" w:rsidR="00E94F72" w:rsidRPr="00082412" w:rsidRDefault="00E94F72" w:rsidP="009068C9">
            <w:pPr>
              <w:rPr>
                <w:i/>
                <w:iCs/>
              </w:rPr>
            </w:pPr>
          </w:p>
          <w:p w14:paraId="784F5470" w14:textId="77777777" w:rsidR="00E94F72" w:rsidRPr="00082412" w:rsidRDefault="00E94F72" w:rsidP="009068C9">
            <w:pPr>
              <w:rPr>
                <w:i/>
              </w:rPr>
            </w:pPr>
            <w:r>
              <w:rPr>
                <w:i/>
              </w:rPr>
              <w:t xml:space="preserve">This, </w:t>
            </w:r>
          </w:p>
          <w:p w14:paraId="16673CEF" w14:textId="77777777" w:rsidR="00E94F72" w:rsidRPr="00082412" w:rsidRDefault="00E94F72" w:rsidP="009068C9">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A Young Stars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9068C9">
        <w:trPr>
          <w:trHeight w:val="559"/>
        </w:trPr>
        <w:tc>
          <w:tcPr>
            <w:tcW w:w="3109" w:type="dxa"/>
          </w:tcPr>
          <w:p w14:paraId="155F6F81" w14:textId="77777777" w:rsidR="00E94F72" w:rsidRPr="002B2F7F" w:rsidRDefault="00E94F72" w:rsidP="009068C9">
            <w:pPr>
              <w:jc w:val="center"/>
              <w:rPr>
                <w:b/>
              </w:rPr>
            </w:pPr>
            <w:r w:rsidRPr="002B2F7F">
              <w:rPr>
                <w:b/>
              </w:rPr>
              <w:t>Kommunikációs eszközök, helyzetek és szándékok</w:t>
            </w:r>
          </w:p>
        </w:tc>
        <w:tc>
          <w:tcPr>
            <w:tcW w:w="3108" w:type="dxa"/>
          </w:tcPr>
          <w:p w14:paraId="094557BF" w14:textId="77777777" w:rsidR="00E94F72" w:rsidRPr="002B2F7F" w:rsidRDefault="00E94F72" w:rsidP="009068C9">
            <w:pPr>
              <w:jc w:val="center"/>
              <w:rPr>
                <w:b/>
              </w:rPr>
            </w:pPr>
            <w:r w:rsidRPr="002B2F7F">
              <w:rPr>
                <w:b/>
              </w:rPr>
              <w:t>Fogalomkörök,</w:t>
            </w:r>
          </w:p>
          <w:p w14:paraId="4443F07C" w14:textId="77777777" w:rsidR="00E94F72" w:rsidRPr="002B2F7F" w:rsidRDefault="00E94F72" w:rsidP="009068C9">
            <w:pPr>
              <w:jc w:val="center"/>
              <w:rPr>
                <w:b/>
              </w:rPr>
            </w:pPr>
            <w:r w:rsidRPr="002B2F7F">
              <w:rPr>
                <w:b/>
              </w:rPr>
              <w:t>nyelvtani szerkezetek</w:t>
            </w:r>
          </w:p>
        </w:tc>
        <w:tc>
          <w:tcPr>
            <w:tcW w:w="3109" w:type="dxa"/>
          </w:tcPr>
          <w:p w14:paraId="7D6DA46D" w14:textId="77777777" w:rsidR="00E94F72" w:rsidRPr="002B2F7F" w:rsidRDefault="00E94F72" w:rsidP="009068C9">
            <w:pPr>
              <w:jc w:val="center"/>
              <w:rPr>
                <w:b/>
              </w:rPr>
            </w:pPr>
            <w:r>
              <w:rPr>
                <w:b/>
              </w:rPr>
              <w:t>Tanulói</w:t>
            </w:r>
            <w:r w:rsidRPr="002B2F7F">
              <w:rPr>
                <w:b/>
              </w:rPr>
              <w:t xml:space="preserve"> tevékenységek</w:t>
            </w:r>
          </w:p>
        </w:tc>
      </w:tr>
      <w:tr w:rsidR="00E94F72" w:rsidRPr="002B2F7F" w14:paraId="48D9897B" w14:textId="77777777" w:rsidTr="009068C9">
        <w:trPr>
          <w:trHeight w:val="978"/>
        </w:trPr>
        <w:tc>
          <w:tcPr>
            <w:tcW w:w="3109" w:type="dxa"/>
          </w:tcPr>
          <w:p w14:paraId="19EB8004" w14:textId="77777777" w:rsidR="00E94F72" w:rsidRPr="002B2F7F" w:rsidRDefault="00E94F72" w:rsidP="009068C9">
            <w:r w:rsidRPr="002B2F7F">
              <w:t>Bemutatkozás, üdvözlés</w:t>
            </w:r>
          </w:p>
          <w:p w14:paraId="7A9ADD1C" w14:textId="77777777" w:rsidR="00E94F72" w:rsidRPr="002B2F7F" w:rsidRDefault="00E94F72" w:rsidP="009068C9">
            <w:r>
              <w:t>S</w:t>
            </w:r>
            <w:r w:rsidRPr="002B2F7F">
              <w:t>zámo</w:t>
            </w:r>
            <w:r>
              <w:t>ljunk  10-ig</w:t>
            </w:r>
          </w:p>
        </w:tc>
        <w:tc>
          <w:tcPr>
            <w:tcW w:w="3108" w:type="dxa"/>
          </w:tcPr>
          <w:p w14:paraId="22217C33" w14:textId="77777777" w:rsidR="00E94F72" w:rsidRDefault="00E94F72" w:rsidP="009068C9">
            <w:r>
              <w:t>Cselekvés, történés, létezés</w:t>
            </w:r>
          </w:p>
          <w:p w14:paraId="79A68245" w14:textId="77777777" w:rsidR="00E94F72" w:rsidRPr="006B5176" w:rsidRDefault="00E94F72" w:rsidP="009068C9">
            <w:pPr>
              <w:rPr>
                <w:i/>
              </w:rPr>
            </w:pPr>
            <w:r w:rsidRPr="006B5176">
              <w:rPr>
                <w:i/>
              </w:rPr>
              <w:t>- I am ...</w:t>
            </w:r>
          </w:p>
          <w:p w14:paraId="03E097CB" w14:textId="77777777" w:rsidR="00E94F72" w:rsidRPr="006B5176" w:rsidRDefault="00E94F72" w:rsidP="009068C9">
            <w:pPr>
              <w:rPr>
                <w:i/>
              </w:rPr>
            </w:pPr>
            <w:r w:rsidRPr="006B5176">
              <w:rPr>
                <w:i/>
              </w:rPr>
              <w:t>- What’s your name?</w:t>
            </w:r>
          </w:p>
          <w:p w14:paraId="5A2BEAA3" w14:textId="77777777" w:rsidR="00E94F72" w:rsidRPr="006B5176" w:rsidRDefault="00E94F72" w:rsidP="009068C9">
            <w:pPr>
              <w:rPr>
                <w:i/>
              </w:rPr>
            </w:pPr>
            <w:r w:rsidRPr="006B5176">
              <w:rPr>
                <w:i/>
              </w:rPr>
              <w:t>- My name is ...</w:t>
            </w:r>
          </w:p>
        </w:tc>
        <w:tc>
          <w:tcPr>
            <w:tcW w:w="3109" w:type="dxa"/>
          </w:tcPr>
          <w:p w14:paraId="61D54947" w14:textId="77777777" w:rsidR="00E94F72" w:rsidRDefault="00E94F72" w:rsidP="009068C9">
            <w:r>
              <w:t>Utánzás;</w:t>
            </w:r>
          </w:p>
          <w:p w14:paraId="4E690F5F" w14:textId="77777777" w:rsidR="00E94F72" w:rsidRDefault="00E94F72" w:rsidP="009068C9">
            <w:r>
              <w:t>Ismétlés;</w:t>
            </w:r>
          </w:p>
          <w:p w14:paraId="2F7F7C8A" w14:textId="77777777" w:rsidR="00E94F72" w:rsidRPr="002B2F7F" w:rsidRDefault="00E94F72" w:rsidP="009068C9">
            <w:r>
              <w:t>TPR</w:t>
            </w:r>
          </w:p>
        </w:tc>
      </w:tr>
      <w:tr w:rsidR="00E94F72" w:rsidRPr="002B2F7F" w14:paraId="639FA8EB" w14:textId="77777777" w:rsidTr="009068C9">
        <w:trPr>
          <w:trHeight w:val="978"/>
        </w:trPr>
        <w:tc>
          <w:tcPr>
            <w:tcW w:w="3109" w:type="dxa"/>
          </w:tcPr>
          <w:p w14:paraId="5C7C1B3C" w14:textId="77777777" w:rsidR="00E94F72" w:rsidRDefault="00E94F72" w:rsidP="009068C9">
            <w:r>
              <w:t>Színek megnevezése;</w:t>
            </w:r>
          </w:p>
          <w:p w14:paraId="202DA7B0" w14:textId="77777777" w:rsidR="00E94F72" w:rsidRPr="002B2F7F" w:rsidRDefault="00E94F72" w:rsidP="009068C9">
            <w:r w:rsidRPr="002B2F7F">
              <w:t>árgyak azonosítása az osztályteremben</w:t>
            </w:r>
            <w:r>
              <w:t>;</w:t>
            </w:r>
          </w:p>
        </w:tc>
        <w:tc>
          <w:tcPr>
            <w:tcW w:w="3108" w:type="dxa"/>
          </w:tcPr>
          <w:p w14:paraId="1286CB14" w14:textId="77777777" w:rsidR="00E94F72" w:rsidRDefault="00E94F72" w:rsidP="009068C9">
            <w:r>
              <w:t>Cselekvés, történés, létezés</w:t>
            </w:r>
          </w:p>
          <w:p w14:paraId="58298453" w14:textId="77777777" w:rsidR="00E94F72" w:rsidRPr="006B5176" w:rsidRDefault="00E94F72" w:rsidP="009068C9">
            <w:pPr>
              <w:rPr>
                <w:i/>
              </w:rPr>
            </w:pPr>
            <w:r>
              <w:t xml:space="preserve">- </w:t>
            </w:r>
            <w:r w:rsidRPr="006B5176">
              <w:rPr>
                <w:i/>
              </w:rPr>
              <w:t>What colour is it?</w:t>
            </w:r>
          </w:p>
          <w:p w14:paraId="4BC6379F" w14:textId="77777777" w:rsidR="00E94F72" w:rsidRPr="006B5176" w:rsidRDefault="00E94F72" w:rsidP="009068C9">
            <w:pPr>
              <w:rPr>
                <w:i/>
              </w:rPr>
            </w:pPr>
            <w:r w:rsidRPr="006B5176">
              <w:rPr>
                <w:i/>
              </w:rPr>
              <w:t>- What’s this?</w:t>
            </w:r>
          </w:p>
          <w:p w14:paraId="0E50B5F1" w14:textId="77777777" w:rsidR="00E94F72" w:rsidRPr="006B5176" w:rsidRDefault="00E94F72" w:rsidP="009068C9">
            <w:pPr>
              <w:rPr>
                <w:i/>
              </w:rPr>
            </w:pPr>
            <w:r w:rsidRPr="006B5176">
              <w:rPr>
                <w:i/>
              </w:rPr>
              <w:t>- Is it a ...?</w:t>
            </w:r>
          </w:p>
          <w:p w14:paraId="49609699" w14:textId="77777777" w:rsidR="00E94F72" w:rsidRPr="002B2F7F" w:rsidRDefault="00E94F72" w:rsidP="009068C9">
            <w:r w:rsidRPr="006B5176">
              <w:rPr>
                <w:i/>
              </w:rPr>
              <w:t>- Yes, it is. / No, it isn’t.</w:t>
            </w:r>
          </w:p>
        </w:tc>
        <w:tc>
          <w:tcPr>
            <w:tcW w:w="3109" w:type="dxa"/>
          </w:tcPr>
          <w:p w14:paraId="197E4054" w14:textId="77777777" w:rsidR="00E94F72" w:rsidRDefault="00E94F72" w:rsidP="009068C9">
            <w:r>
              <w:t>Ujjbáb készítése;</w:t>
            </w:r>
          </w:p>
          <w:p w14:paraId="1B769AB4" w14:textId="77777777" w:rsidR="00E94F72" w:rsidRDefault="00E94F72" w:rsidP="009068C9">
            <w:r>
              <w:t>Színezés;</w:t>
            </w:r>
          </w:p>
          <w:p w14:paraId="3019AA1B" w14:textId="77777777" w:rsidR="00E94F72" w:rsidRPr="002B2F7F" w:rsidRDefault="00E94F72" w:rsidP="009068C9">
            <w:r>
              <w:t>Rajzolás</w:t>
            </w:r>
          </w:p>
        </w:tc>
      </w:tr>
      <w:tr w:rsidR="00E94F72" w:rsidRPr="002B2F7F" w14:paraId="7C992502" w14:textId="77777777" w:rsidTr="009068C9">
        <w:trPr>
          <w:trHeight w:val="978"/>
        </w:trPr>
        <w:tc>
          <w:tcPr>
            <w:tcW w:w="3109" w:type="dxa"/>
          </w:tcPr>
          <w:p w14:paraId="7F203AC6" w14:textId="77777777" w:rsidR="00E94F72" w:rsidRDefault="00E94F72" w:rsidP="009068C9">
            <w:r>
              <w:t>Családtagok azonosítása;</w:t>
            </w:r>
          </w:p>
          <w:p w14:paraId="127BC45B" w14:textId="77777777" w:rsidR="00E94F72" w:rsidRDefault="00E94F72" w:rsidP="009068C9"/>
          <w:p w14:paraId="31288571" w14:textId="77777777" w:rsidR="00E94F72" w:rsidRDefault="00E94F72" w:rsidP="009068C9"/>
          <w:p w14:paraId="7A94043B" w14:textId="77777777" w:rsidR="00E94F72" w:rsidRDefault="00E94F72" w:rsidP="009068C9"/>
          <w:p w14:paraId="1B7356E1" w14:textId="77777777" w:rsidR="00E94F72" w:rsidRPr="002B2F7F" w:rsidRDefault="00E94F72" w:rsidP="009068C9">
            <w:r>
              <w:t>Külső megjelenés leírása</w:t>
            </w:r>
          </w:p>
        </w:tc>
        <w:tc>
          <w:tcPr>
            <w:tcW w:w="3108" w:type="dxa"/>
          </w:tcPr>
          <w:p w14:paraId="32D8AA90" w14:textId="77777777" w:rsidR="00E94F72" w:rsidRDefault="00E94F72" w:rsidP="009068C9">
            <w:r>
              <w:t>Cselekvés, történés, létezés</w:t>
            </w:r>
          </w:p>
          <w:p w14:paraId="3D143253" w14:textId="77777777" w:rsidR="00E94F72" w:rsidRDefault="00E94F72" w:rsidP="009068C9">
            <w:r>
              <w:t>- Who is he?</w:t>
            </w:r>
          </w:p>
          <w:p w14:paraId="4ADB7617" w14:textId="77777777" w:rsidR="00E94F72" w:rsidRPr="006B5176" w:rsidRDefault="00E94F72" w:rsidP="009068C9">
            <w:pPr>
              <w:rPr>
                <w:i/>
              </w:rPr>
            </w:pPr>
            <w:r>
              <w:rPr>
                <w:i/>
              </w:rPr>
              <w:t>- Is he your…?</w:t>
            </w:r>
          </w:p>
          <w:p w14:paraId="604E2553" w14:textId="77777777" w:rsidR="00E94F72" w:rsidRPr="006B5176" w:rsidRDefault="00E94F72" w:rsidP="009068C9">
            <w:pPr>
              <w:rPr>
                <w:i/>
              </w:rPr>
            </w:pPr>
          </w:p>
          <w:p w14:paraId="30FABA3E" w14:textId="77777777" w:rsidR="00E94F72" w:rsidRPr="006B5176" w:rsidRDefault="00E94F72" w:rsidP="009068C9">
            <w:pPr>
              <w:rPr>
                <w:i/>
              </w:rPr>
            </w:pPr>
            <w:r w:rsidRPr="006B5176">
              <w:rPr>
                <w:i/>
              </w:rPr>
              <w:t xml:space="preserve">- He is thin. </w:t>
            </w:r>
          </w:p>
          <w:p w14:paraId="1DC7B53E" w14:textId="77777777" w:rsidR="00E94F72" w:rsidRPr="006B5176" w:rsidRDefault="00E94F72" w:rsidP="009068C9">
            <w:pPr>
              <w:rPr>
                <w:i/>
              </w:rPr>
            </w:pPr>
            <w:r w:rsidRPr="006B5176">
              <w:rPr>
                <w:i/>
              </w:rPr>
              <w:t xml:space="preserve">- Is he sad?  </w:t>
            </w:r>
          </w:p>
          <w:p w14:paraId="1180C166" w14:textId="77777777" w:rsidR="00E94F72" w:rsidRPr="002B2F7F" w:rsidRDefault="00E94F72" w:rsidP="009068C9">
            <w:r w:rsidRPr="006B5176">
              <w:rPr>
                <w:i/>
              </w:rPr>
              <w:t>- Yes, he is../ No, he isn’t.</w:t>
            </w:r>
          </w:p>
        </w:tc>
        <w:tc>
          <w:tcPr>
            <w:tcW w:w="3109" w:type="dxa"/>
          </w:tcPr>
          <w:p w14:paraId="13883089" w14:textId="77777777" w:rsidR="00E94F72" w:rsidRDefault="00E94F72" w:rsidP="009068C9">
            <w:r>
              <w:t>Matricák beragasztása;</w:t>
            </w:r>
          </w:p>
          <w:p w14:paraId="6ABAC05F" w14:textId="77777777" w:rsidR="00E94F72" w:rsidRDefault="00E94F72" w:rsidP="009068C9">
            <w:r>
              <w:t>Családi album bemutatása;</w:t>
            </w:r>
          </w:p>
          <w:p w14:paraId="1972FD17" w14:textId="77777777" w:rsidR="00E94F72" w:rsidRDefault="00E94F72" w:rsidP="009068C9">
            <w:r>
              <w:t>Mesehallgatás;</w:t>
            </w:r>
          </w:p>
          <w:p w14:paraId="6B642981" w14:textId="77777777" w:rsidR="00E94F72" w:rsidRPr="002B2F7F" w:rsidRDefault="00E94F72" w:rsidP="009068C9">
            <w:r>
              <w:t>Memory game;</w:t>
            </w:r>
          </w:p>
        </w:tc>
      </w:tr>
      <w:tr w:rsidR="00E94F72" w:rsidRPr="002B2F7F" w14:paraId="5DFAF279" w14:textId="77777777" w:rsidTr="009068C9">
        <w:trPr>
          <w:trHeight w:val="978"/>
        </w:trPr>
        <w:tc>
          <w:tcPr>
            <w:tcW w:w="3109" w:type="dxa"/>
          </w:tcPr>
          <w:p w14:paraId="1A2DB457" w14:textId="77777777" w:rsidR="00E94F72" w:rsidRDefault="00E94F72" w:rsidP="009068C9">
            <w:r>
              <w:t>Kisállatok megnevezése, leírása</w:t>
            </w:r>
          </w:p>
          <w:p w14:paraId="666C35C2" w14:textId="77777777" w:rsidR="00E94F72" w:rsidRDefault="00E94F72" w:rsidP="009068C9"/>
          <w:p w14:paraId="6057509B" w14:textId="77777777" w:rsidR="00E94F72" w:rsidRDefault="00E94F72" w:rsidP="009068C9"/>
          <w:p w14:paraId="10BC3130" w14:textId="77777777" w:rsidR="00E94F72" w:rsidRPr="002B2F7F" w:rsidRDefault="00E94F72" w:rsidP="009068C9">
            <w:r>
              <w:t>Kedvenc játékaim bemutatása;</w:t>
            </w:r>
          </w:p>
        </w:tc>
        <w:tc>
          <w:tcPr>
            <w:tcW w:w="3108" w:type="dxa"/>
          </w:tcPr>
          <w:p w14:paraId="1EB7C0FA" w14:textId="77777777" w:rsidR="00E94F72" w:rsidRDefault="00E94F72" w:rsidP="009068C9">
            <w:r>
              <w:t>Birtoklás</w:t>
            </w:r>
          </w:p>
          <w:p w14:paraId="0A72F5B0" w14:textId="77777777" w:rsidR="00E94F72" w:rsidRPr="006B5176" w:rsidRDefault="00E94F72" w:rsidP="009068C9">
            <w:pPr>
              <w:rPr>
                <w:i/>
              </w:rPr>
            </w:pPr>
          </w:p>
          <w:p w14:paraId="7748239F" w14:textId="77777777" w:rsidR="00E94F72" w:rsidRPr="006B5176" w:rsidRDefault="00E94F72" w:rsidP="009068C9">
            <w:pPr>
              <w:rPr>
                <w:i/>
              </w:rPr>
            </w:pPr>
            <w:r w:rsidRPr="006B5176">
              <w:rPr>
                <w:i/>
              </w:rPr>
              <w:t>- I have got ...</w:t>
            </w:r>
          </w:p>
          <w:p w14:paraId="258B7DEE" w14:textId="77777777" w:rsidR="00E94F72" w:rsidRPr="006B5176" w:rsidRDefault="00E94F72" w:rsidP="009068C9">
            <w:pPr>
              <w:rPr>
                <w:i/>
              </w:rPr>
            </w:pPr>
            <w:r w:rsidRPr="006B5176">
              <w:rPr>
                <w:i/>
              </w:rPr>
              <w:t>- I haven’t got ...</w:t>
            </w:r>
          </w:p>
          <w:p w14:paraId="736ACDFA" w14:textId="77777777" w:rsidR="00E94F72" w:rsidRPr="006B5176" w:rsidRDefault="00E94F72" w:rsidP="009068C9">
            <w:pPr>
              <w:rPr>
                <w:i/>
              </w:rPr>
            </w:pPr>
            <w:r w:rsidRPr="006B5176">
              <w:rPr>
                <w:i/>
              </w:rPr>
              <w:t>- Have you got?</w:t>
            </w:r>
          </w:p>
          <w:p w14:paraId="636CEAB3" w14:textId="77777777" w:rsidR="00E94F72" w:rsidRPr="002B2F7F" w:rsidRDefault="00E94F72" w:rsidP="009068C9">
            <w:r w:rsidRPr="006B5176">
              <w:rPr>
                <w:i/>
              </w:rPr>
              <w:t>- Yes, I have. / No, I haven’t.</w:t>
            </w:r>
          </w:p>
        </w:tc>
        <w:tc>
          <w:tcPr>
            <w:tcW w:w="3109" w:type="dxa"/>
          </w:tcPr>
          <w:p w14:paraId="6474D108" w14:textId="77777777" w:rsidR="00E94F72" w:rsidRDefault="00E94F72" w:rsidP="009068C9">
            <w:r>
              <w:t>Gyurmafigurák készítése;</w:t>
            </w:r>
          </w:p>
          <w:p w14:paraId="70841158" w14:textId="77777777" w:rsidR="00E94F72" w:rsidRDefault="00E94F72" w:rsidP="009068C9">
            <w:r>
              <w:t>Rajzok;</w:t>
            </w:r>
          </w:p>
          <w:p w14:paraId="159A5D53" w14:textId="77777777" w:rsidR="00E94F72" w:rsidRPr="002B2F7F" w:rsidRDefault="00E94F72" w:rsidP="009068C9">
            <w:r>
              <w:t>Mesehallgatás</w:t>
            </w:r>
          </w:p>
        </w:tc>
      </w:tr>
      <w:tr w:rsidR="00E94F72" w:rsidRPr="002B2F7F" w14:paraId="66901353" w14:textId="77777777" w:rsidTr="009068C9">
        <w:trPr>
          <w:trHeight w:val="978"/>
        </w:trPr>
        <w:tc>
          <w:tcPr>
            <w:tcW w:w="3109" w:type="dxa"/>
          </w:tcPr>
          <w:p w14:paraId="7F34E412" w14:textId="77777777" w:rsidR="00E94F72" w:rsidRDefault="00E94F72" w:rsidP="009068C9">
            <w:r>
              <w:t>Barátok leírása:</w:t>
            </w:r>
          </w:p>
          <w:p w14:paraId="2B1E77C2" w14:textId="77777777" w:rsidR="00E94F72" w:rsidRDefault="00E94F72" w:rsidP="009068C9">
            <w:r>
              <w:t>Testrészek, az arc bemutatása;</w:t>
            </w:r>
          </w:p>
          <w:p w14:paraId="4AE512A3" w14:textId="77777777" w:rsidR="00E94F72" w:rsidRPr="002B2F7F" w:rsidRDefault="00E94F72" w:rsidP="009068C9">
            <w:r>
              <w:t>Külső jellemzés;</w:t>
            </w:r>
          </w:p>
        </w:tc>
        <w:tc>
          <w:tcPr>
            <w:tcW w:w="3108" w:type="dxa"/>
          </w:tcPr>
          <w:p w14:paraId="5108C3CA" w14:textId="77777777" w:rsidR="00E94F72" w:rsidRDefault="00E94F72" w:rsidP="009068C9">
            <w:r>
              <w:t>Birtoklás</w:t>
            </w:r>
          </w:p>
          <w:p w14:paraId="584C0EA6" w14:textId="77777777" w:rsidR="00E94F72" w:rsidRPr="006B5176" w:rsidRDefault="00E94F72" w:rsidP="009068C9">
            <w:pPr>
              <w:rPr>
                <w:i/>
              </w:rPr>
            </w:pPr>
            <w:r w:rsidRPr="006B5176">
              <w:rPr>
                <w:i/>
              </w:rPr>
              <w:t>- She has got ...</w:t>
            </w:r>
          </w:p>
          <w:p w14:paraId="78DAD037" w14:textId="77777777" w:rsidR="00E94F72" w:rsidRPr="006B5176" w:rsidRDefault="00E94F72" w:rsidP="009068C9">
            <w:pPr>
              <w:rPr>
                <w:i/>
              </w:rPr>
            </w:pPr>
            <w:r w:rsidRPr="006B5176">
              <w:rPr>
                <w:i/>
              </w:rPr>
              <w:t>- She hasn’t got ...</w:t>
            </w:r>
          </w:p>
          <w:p w14:paraId="7D72CCFB" w14:textId="77777777" w:rsidR="00E94F72" w:rsidRPr="006B5176" w:rsidRDefault="00E94F72" w:rsidP="009068C9">
            <w:pPr>
              <w:rPr>
                <w:i/>
              </w:rPr>
            </w:pPr>
            <w:r w:rsidRPr="006B5176">
              <w:rPr>
                <w:i/>
              </w:rPr>
              <w:t>- Has she got?</w:t>
            </w:r>
          </w:p>
          <w:p w14:paraId="382EB4E4" w14:textId="77777777" w:rsidR="00E94F72" w:rsidRPr="002B2F7F" w:rsidRDefault="00E94F72" w:rsidP="009068C9">
            <w:r w:rsidRPr="006B5176">
              <w:rPr>
                <w:i/>
              </w:rPr>
              <w:t>- Yes, she has. / No, she hasn’t.</w:t>
            </w:r>
          </w:p>
        </w:tc>
        <w:tc>
          <w:tcPr>
            <w:tcW w:w="3109" w:type="dxa"/>
          </w:tcPr>
          <w:p w14:paraId="72DE6478" w14:textId="77777777" w:rsidR="00E94F72" w:rsidRPr="00F31236" w:rsidRDefault="00E94F72" w:rsidP="009068C9">
            <w:r w:rsidRPr="00F31236">
              <w:t>Babák bemutatása;</w:t>
            </w:r>
          </w:p>
          <w:p w14:paraId="58C14109" w14:textId="77777777" w:rsidR="00E94F72" w:rsidRDefault="00E94F72" w:rsidP="009068C9">
            <w:r w:rsidRPr="00F31236">
              <w:t>Teddy</w:t>
            </w:r>
            <w:r>
              <w:t xml:space="preserve"> </w:t>
            </w:r>
            <w:r w:rsidRPr="00F31236">
              <w:t>bear kiállítás</w:t>
            </w:r>
            <w:r>
              <w:t>;</w:t>
            </w:r>
          </w:p>
          <w:p w14:paraId="08E8D069" w14:textId="77777777" w:rsidR="00E94F72" w:rsidRPr="002B2F7F" w:rsidRDefault="00E94F72" w:rsidP="009068C9">
            <w:r>
              <w:t>Matricák beragasztása;</w:t>
            </w:r>
          </w:p>
        </w:tc>
      </w:tr>
      <w:tr w:rsidR="00E94F72" w:rsidRPr="002B2F7F" w14:paraId="4B0F3E3F" w14:textId="77777777" w:rsidTr="009068C9">
        <w:trPr>
          <w:trHeight w:val="409"/>
        </w:trPr>
        <w:tc>
          <w:tcPr>
            <w:tcW w:w="3109" w:type="dxa"/>
          </w:tcPr>
          <w:p w14:paraId="4042466C" w14:textId="77777777" w:rsidR="00E94F72" w:rsidRDefault="00E94F72" w:rsidP="009068C9">
            <w:r>
              <w:t>Ételek megnevezése;</w:t>
            </w:r>
          </w:p>
          <w:p w14:paraId="49946CF5" w14:textId="77777777" w:rsidR="00E94F72" w:rsidRDefault="00E94F72" w:rsidP="009068C9">
            <w:r>
              <w:t>Kedvelem / nem kedvelem;</w:t>
            </w:r>
          </w:p>
          <w:p w14:paraId="5E24D708" w14:textId="77777777" w:rsidR="00E94F72" w:rsidRDefault="00E94F72" w:rsidP="009068C9"/>
          <w:p w14:paraId="465A3A8D" w14:textId="77777777" w:rsidR="00E94F72" w:rsidRDefault="00E94F72" w:rsidP="009068C9"/>
          <w:p w14:paraId="0E851B9A" w14:textId="77777777" w:rsidR="00E94F72" w:rsidRDefault="00E94F72" w:rsidP="009068C9"/>
          <w:p w14:paraId="23809766" w14:textId="77777777" w:rsidR="00E94F72" w:rsidRDefault="00E94F72" w:rsidP="009068C9">
            <w:r>
              <w:t>Kérek</w:t>
            </w:r>
          </w:p>
          <w:p w14:paraId="173CDD3A" w14:textId="77777777" w:rsidR="00E94F72" w:rsidRPr="002B2F7F" w:rsidRDefault="00E94F72" w:rsidP="009068C9">
            <w:r>
              <w:t>Megköszönés;</w:t>
            </w:r>
          </w:p>
        </w:tc>
        <w:tc>
          <w:tcPr>
            <w:tcW w:w="3108" w:type="dxa"/>
          </w:tcPr>
          <w:p w14:paraId="14FFC441" w14:textId="77777777" w:rsidR="00E94F72" w:rsidRDefault="00E94F72" w:rsidP="009068C9">
            <w:r>
              <w:t>Mennyiségi viszonyok:</w:t>
            </w:r>
          </w:p>
          <w:p w14:paraId="33189E59" w14:textId="77777777" w:rsidR="00E94F72" w:rsidRDefault="00E94F72" w:rsidP="009068C9">
            <w:r>
              <w:t>-How many…?</w:t>
            </w:r>
          </w:p>
          <w:p w14:paraId="527F80AA" w14:textId="77777777" w:rsidR="00E94F72" w:rsidRPr="006B5176" w:rsidRDefault="00E94F72" w:rsidP="009068C9">
            <w:pPr>
              <w:rPr>
                <w:i/>
              </w:rPr>
            </w:pPr>
            <w:r w:rsidRPr="006B5176">
              <w:rPr>
                <w:i/>
              </w:rPr>
              <w:t>- I like ...</w:t>
            </w:r>
          </w:p>
          <w:p w14:paraId="0077ECC7" w14:textId="77777777" w:rsidR="00E94F72" w:rsidRDefault="00E94F72" w:rsidP="009068C9">
            <w:pPr>
              <w:rPr>
                <w:i/>
              </w:rPr>
            </w:pPr>
            <w:r w:rsidRPr="006B5176">
              <w:rPr>
                <w:i/>
              </w:rPr>
              <w:t>- I don’t like ..</w:t>
            </w:r>
          </w:p>
          <w:p w14:paraId="13C33ACE" w14:textId="77777777" w:rsidR="00E94F72" w:rsidRDefault="00E94F72" w:rsidP="009068C9">
            <w:pPr>
              <w:rPr>
                <w:i/>
              </w:rPr>
            </w:pPr>
            <w:r>
              <w:rPr>
                <w:i/>
              </w:rPr>
              <w:t>-Yammy/ Yuk</w:t>
            </w:r>
          </w:p>
          <w:p w14:paraId="43B3A044" w14:textId="77777777" w:rsidR="00E94F72" w:rsidRPr="006B5176" w:rsidRDefault="00E94F72" w:rsidP="009068C9">
            <w:pPr>
              <w:rPr>
                <w:i/>
              </w:rPr>
            </w:pPr>
            <w:r>
              <w:rPr>
                <w:i/>
              </w:rPr>
              <w:t>-I want an apple</w:t>
            </w:r>
            <w:r w:rsidRPr="006B5176">
              <w:rPr>
                <w:i/>
              </w:rPr>
              <w:t>.</w:t>
            </w:r>
          </w:p>
          <w:p w14:paraId="5D183538" w14:textId="77777777" w:rsidR="00E94F72" w:rsidRPr="006B5176" w:rsidRDefault="00E94F72" w:rsidP="009068C9">
            <w:pPr>
              <w:rPr>
                <w:i/>
              </w:rPr>
            </w:pPr>
            <w:r w:rsidRPr="006B5176">
              <w:rPr>
                <w:i/>
              </w:rPr>
              <w:t>- Here you are.</w:t>
            </w:r>
          </w:p>
          <w:p w14:paraId="04BE85B5" w14:textId="77777777" w:rsidR="00E94F72" w:rsidRPr="002B2F7F" w:rsidRDefault="00E94F72" w:rsidP="009068C9">
            <w:r w:rsidRPr="006B5176">
              <w:rPr>
                <w:i/>
              </w:rPr>
              <w:t>- Thanks.</w:t>
            </w:r>
          </w:p>
        </w:tc>
        <w:tc>
          <w:tcPr>
            <w:tcW w:w="3109" w:type="dxa"/>
          </w:tcPr>
          <w:p w14:paraId="1C1C147F" w14:textId="77777777" w:rsidR="00E94F72" w:rsidRDefault="00E94F72" w:rsidP="009068C9">
            <w:r>
              <w:t>Étlapkészítés;</w:t>
            </w:r>
          </w:p>
          <w:p w14:paraId="7C4B1843" w14:textId="77777777" w:rsidR="00E94F72" w:rsidRDefault="00E94F72" w:rsidP="009068C9">
            <w:r>
              <w:t>Rajz;</w:t>
            </w:r>
          </w:p>
          <w:p w14:paraId="67EEB128" w14:textId="77777777" w:rsidR="00E94F72" w:rsidRPr="002B2F7F" w:rsidRDefault="00E94F72" w:rsidP="009068C9">
            <w:r>
              <w:t>Ízlelés</w:t>
            </w:r>
          </w:p>
        </w:tc>
      </w:tr>
      <w:tr w:rsidR="00E94F72" w:rsidRPr="002B2F7F" w14:paraId="5291669C" w14:textId="77777777" w:rsidTr="009068C9">
        <w:trPr>
          <w:trHeight w:val="978"/>
        </w:trPr>
        <w:tc>
          <w:tcPr>
            <w:tcW w:w="3109" w:type="dxa"/>
          </w:tcPr>
          <w:p w14:paraId="22D3D440" w14:textId="77777777" w:rsidR="00E94F72" w:rsidRDefault="00E94F72" w:rsidP="009068C9">
            <w:r>
              <w:t>A szobám leírása;</w:t>
            </w:r>
          </w:p>
          <w:p w14:paraId="33825B2A" w14:textId="77777777" w:rsidR="00E94F72" w:rsidRDefault="00E94F72" w:rsidP="009068C9">
            <w:r>
              <w:t>A mi házunk / lakásunk;</w:t>
            </w:r>
          </w:p>
          <w:p w14:paraId="2AF031C7" w14:textId="77777777" w:rsidR="00E94F72" w:rsidRDefault="00E94F72" w:rsidP="009068C9">
            <w:r>
              <w:t>Bútoraink, ruháim;</w:t>
            </w:r>
          </w:p>
          <w:p w14:paraId="5BB258C3" w14:textId="77777777" w:rsidR="00E94F72" w:rsidRPr="002B2F7F" w:rsidRDefault="00E94F72" w:rsidP="009068C9">
            <w:r>
              <w:t>Helymegjelölés;</w:t>
            </w:r>
          </w:p>
        </w:tc>
        <w:tc>
          <w:tcPr>
            <w:tcW w:w="3108" w:type="dxa"/>
          </w:tcPr>
          <w:p w14:paraId="640416E4" w14:textId="77777777" w:rsidR="00E94F72" w:rsidRDefault="00E94F72" w:rsidP="009068C9">
            <w:r>
              <w:t>Térbeli, minőségi viszonyok</w:t>
            </w:r>
          </w:p>
          <w:p w14:paraId="0BEF11CE" w14:textId="77777777" w:rsidR="00E94F72" w:rsidRPr="006B5176" w:rsidRDefault="00E94F72" w:rsidP="009068C9">
            <w:pPr>
              <w:rPr>
                <w:i/>
              </w:rPr>
            </w:pPr>
            <w:r w:rsidRPr="006B5176">
              <w:rPr>
                <w:i/>
              </w:rPr>
              <w:t>- Where’s the ball?</w:t>
            </w:r>
          </w:p>
          <w:p w14:paraId="6D8AD1AB" w14:textId="77777777" w:rsidR="00E94F72" w:rsidRPr="006B5176" w:rsidRDefault="00E94F72" w:rsidP="009068C9">
            <w:pPr>
              <w:rPr>
                <w:i/>
              </w:rPr>
            </w:pPr>
            <w:r w:rsidRPr="006B5176">
              <w:rPr>
                <w:i/>
              </w:rPr>
              <w:t>- Where are the shoes?.</w:t>
            </w:r>
          </w:p>
          <w:p w14:paraId="019A720E" w14:textId="77777777" w:rsidR="00E94F72" w:rsidRPr="002B2F7F" w:rsidRDefault="00E94F72" w:rsidP="009068C9"/>
        </w:tc>
        <w:tc>
          <w:tcPr>
            <w:tcW w:w="3109" w:type="dxa"/>
          </w:tcPr>
          <w:p w14:paraId="1D1629FA" w14:textId="77777777" w:rsidR="00E94F72" w:rsidRDefault="00E94F72" w:rsidP="009068C9">
            <w:r>
              <w:t>Babaház bemutatása;</w:t>
            </w:r>
          </w:p>
          <w:p w14:paraId="765519B6" w14:textId="77777777" w:rsidR="00E94F72" w:rsidRDefault="00E94F72" w:rsidP="009068C9">
            <w:r>
              <w:t>Bababútorok bemutatása;</w:t>
            </w:r>
          </w:p>
          <w:p w14:paraId="39C841CF" w14:textId="77777777" w:rsidR="00E94F72" w:rsidRPr="002B2F7F" w:rsidRDefault="00E94F72" w:rsidP="009068C9">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A tanuló továbbhaladásának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F7C1" w14:textId="77777777" w:rsidR="00527969" w:rsidRDefault="00527969" w:rsidP="001C53EC">
      <w:r>
        <w:separator/>
      </w:r>
    </w:p>
  </w:endnote>
  <w:endnote w:type="continuationSeparator" w:id="0">
    <w:p w14:paraId="14C26E28" w14:textId="77777777" w:rsidR="00527969" w:rsidRDefault="0052796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D952" w14:textId="77777777" w:rsidR="00527969" w:rsidRDefault="00527969" w:rsidP="001C53EC">
      <w:r>
        <w:separator/>
      </w:r>
    </w:p>
  </w:footnote>
  <w:footnote w:type="continuationSeparator" w:id="0">
    <w:p w14:paraId="182A435E" w14:textId="77777777" w:rsidR="00527969" w:rsidRDefault="0052796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07C7"/>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B2867"/>
    <w:rsid w:val="004C6EDB"/>
    <w:rsid w:val="004E36C2"/>
    <w:rsid w:val="004F23C8"/>
    <w:rsid w:val="004F6481"/>
    <w:rsid w:val="00516F15"/>
    <w:rsid w:val="0051739A"/>
    <w:rsid w:val="00527969"/>
    <w:rsid w:val="00543D86"/>
    <w:rsid w:val="005444A1"/>
    <w:rsid w:val="005626DB"/>
    <w:rsid w:val="00571BD7"/>
    <w:rsid w:val="00591518"/>
    <w:rsid w:val="005A09B3"/>
    <w:rsid w:val="005A3B2A"/>
    <w:rsid w:val="005D17AD"/>
    <w:rsid w:val="005F2151"/>
    <w:rsid w:val="006069E5"/>
    <w:rsid w:val="0061557E"/>
    <w:rsid w:val="00647111"/>
    <w:rsid w:val="00652F10"/>
    <w:rsid w:val="00660EA5"/>
    <w:rsid w:val="006644FE"/>
    <w:rsid w:val="006645F4"/>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7F76D9"/>
    <w:rsid w:val="008007A7"/>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A71F3"/>
    <w:rsid w:val="009C5C6F"/>
    <w:rsid w:val="009E055A"/>
    <w:rsid w:val="009F1599"/>
    <w:rsid w:val="009F25BB"/>
    <w:rsid w:val="00A04504"/>
    <w:rsid w:val="00A06CA6"/>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43708"/>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B18DB"/>
    <w:rsid w:val="00EC600C"/>
    <w:rsid w:val="00ED3706"/>
    <w:rsid w:val="00EE01F8"/>
    <w:rsid w:val="00EE625E"/>
    <w:rsid w:val="00EF76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4111</Words>
  <Characters>23437</Characters>
  <Application>Microsoft Office Word</Application>
  <DocSecurity>0</DocSecurity>
  <Lines>195</Lines>
  <Paragraphs>54</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2020-06-08T13:53:00Z</dcterms:created>
  <dcterms:modified xsi:type="dcterms:W3CDTF">2020-06-08T13:59:00Z</dcterms:modified>
</cp:coreProperties>
</file>